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59DF" w14:textId="77777777" w:rsidR="00FA6374" w:rsidRPr="000362B0" w:rsidRDefault="00FA6374" w:rsidP="00FA6374">
      <w:pPr>
        <w:spacing w:line="240" w:lineRule="auto"/>
        <w:rPr>
          <w:rFonts w:cs="Calibri"/>
        </w:rPr>
      </w:pPr>
      <w:r w:rsidRPr="00085FD7">
        <w:rPr>
          <w:rFonts w:cs="Calibri"/>
          <w:b/>
          <w:noProof/>
          <w:color w:val="800000"/>
          <w:lang w:eastAsia="el-GR"/>
        </w:rPr>
        <w:drawing>
          <wp:inline distT="0" distB="0" distL="0" distR="0" wp14:anchorId="7B424820" wp14:editId="38D5F70D">
            <wp:extent cx="5276850" cy="11620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88B2" w14:textId="77777777" w:rsidR="00FA6374" w:rsidRPr="00246DF0" w:rsidRDefault="00FA6374" w:rsidP="00FA63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00000"/>
          <w:sz w:val="24"/>
          <w:szCs w:val="24"/>
          <w:lang w:eastAsia="el-GR"/>
        </w:rPr>
      </w:pPr>
      <w:r w:rsidRPr="00246DF0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 xml:space="preserve">ΣΧΟΛΗ ΚΟΙΝΩΝΙΚΩΝ ΕΠΙΣΤΗΜΩΝ </w:t>
      </w:r>
    </w:p>
    <w:p w14:paraId="18E1CF7C" w14:textId="77777777" w:rsidR="00FA6374" w:rsidRPr="00246DF0" w:rsidRDefault="00FA6374" w:rsidP="00FA6374">
      <w:pPr>
        <w:widowControl w:val="0"/>
        <w:spacing w:after="0" w:line="240" w:lineRule="auto"/>
        <w:jc w:val="center"/>
        <w:rPr>
          <w:rFonts w:cs="Calibri"/>
          <w:bCs/>
          <w:color w:val="FF0000"/>
          <w:kern w:val="1"/>
        </w:rPr>
      </w:pPr>
      <w:r w:rsidRPr="00246DF0">
        <w:rPr>
          <w:rFonts w:ascii="Arial" w:eastAsia="Times New Roman" w:hAnsi="Arial" w:cs="Arial"/>
          <w:b/>
          <w:bCs/>
          <w:color w:val="C00000"/>
          <w:sz w:val="24"/>
          <w:szCs w:val="24"/>
          <w:lang w:eastAsia="el-GR"/>
        </w:rPr>
        <w:t>ΤΜΗΜΑ ΚΟΙΝΩΝΙΟΛΟΓΙΑΣ</w:t>
      </w:r>
    </w:p>
    <w:p w14:paraId="29E19214" w14:textId="77777777" w:rsidR="00FA6374" w:rsidRDefault="00FA6374" w:rsidP="00AD641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</w:pPr>
    </w:p>
    <w:p w14:paraId="4DADCE6D" w14:textId="1B3C6E82" w:rsidR="00753147" w:rsidRDefault="00753147" w:rsidP="00AD64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</w:pP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 xml:space="preserve">Αθήνα </w:t>
      </w:r>
      <w:r w:rsidR="00EA5265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>4</w:t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>/</w:t>
      </w:r>
      <w:r w:rsidR="00892EE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>11</w:t>
      </w:r>
      <w:r w:rsidRPr="00753147"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>/2022</w:t>
      </w:r>
    </w:p>
    <w:p w14:paraId="75692FC7" w14:textId="3592115B" w:rsidR="00390713" w:rsidRPr="00390713" w:rsidRDefault="00390713" w:rsidP="00AD64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l-GR"/>
        </w:rPr>
        <w:tab/>
        <w:t xml:space="preserve">                    </w:t>
      </w:r>
    </w:p>
    <w:p w14:paraId="07E3F4B0" w14:textId="77777777" w:rsidR="000B33E3" w:rsidRDefault="000B33E3" w:rsidP="00AD641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l-GR"/>
        </w:rPr>
      </w:pPr>
    </w:p>
    <w:p w14:paraId="1FD4F82D" w14:textId="1134FDCD" w:rsidR="00AD6419" w:rsidRDefault="00AD6419" w:rsidP="00AD641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l-GR"/>
        </w:rPr>
      </w:pPr>
      <w:r w:rsidRPr="00990EC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l-GR"/>
        </w:rPr>
        <w:t>ΑΝΑΚΟΙΝΩΣΗ</w:t>
      </w:r>
    </w:p>
    <w:p w14:paraId="5A841AD2" w14:textId="77777777" w:rsidR="00B6798B" w:rsidRPr="00B6798B" w:rsidRDefault="00B6798B" w:rsidP="00AD6419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798B">
        <w:rPr>
          <w:rFonts w:ascii="Arial" w:hAnsi="Arial" w:cs="Arial"/>
          <w:b/>
          <w:bCs/>
          <w:sz w:val="24"/>
          <w:szCs w:val="24"/>
        </w:rPr>
        <w:t>ΓΙΑ</w:t>
      </w:r>
      <w:r w:rsidRPr="00B6798B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B6798B">
        <w:rPr>
          <w:rFonts w:ascii="Arial" w:hAnsi="Arial" w:cs="Arial"/>
          <w:b/>
          <w:bCs/>
          <w:sz w:val="24"/>
          <w:szCs w:val="24"/>
        </w:rPr>
        <w:t>ΤΗΝ</w:t>
      </w:r>
      <w:r w:rsidRPr="00B6798B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B6798B">
        <w:rPr>
          <w:rFonts w:ascii="Arial" w:hAnsi="Arial" w:cs="Arial"/>
          <w:b/>
          <w:bCs/>
          <w:sz w:val="24"/>
          <w:szCs w:val="24"/>
        </w:rPr>
        <w:t>ΤΕΛΕΤΗ</w:t>
      </w:r>
      <w:r w:rsidRPr="00B6798B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B6798B">
        <w:rPr>
          <w:rFonts w:ascii="Arial" w:hAnsi="Arial" w:cs="Arial"/>
          <w:b/>
          <w:bCs/>
          <w:sz w:val="24"/>
          <w:szCs w:val="24"/>
        </w:rPr>
        <w:t>ΑΠΟΦΟΙΤΗΣΗΣ</w:t>
      </w:r>
      <w:r w:rsidRPr="00B6798B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B6798B">
        <w:rPr>
          <w:rFonts w:ascii="Arial" w:hAnsi="Arial" w:cs="Arial"/>
          <w:b/>
          <w:bCs/>
          <w:sz w:val="24"/>
          <w:szCs w:val="24"/>
        </w:rPr>
        <w:t>ΤΩΝ</w:t>
      </w:r>
      <w:r w:rsidRPr="00B6798B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B6798B">
        <w:rPr>
          <w:rFonts w:ascii="Arial" w:hAnsi="Arial" w:cs="Arial"/>
          <w:b/>
          <w:bCs/>
          <w:sz w:val="24"/>
          <w:szCs w:val="24"/>
        </w:rPr>
        <w:t>ΠΤΥΧΙΟΥΧΩΝ</w:t>
      </w:r>
      <w:r w:rsidRPr="00B6798B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B6798B">
        <w:rPr>
          <w:rFonts w:ascii="Arial" w:hAnsi="Arial" w:cs="Arial"/>
          <w:b/>
          <w:bCs/>
          <w:sz w:val="24"/>
          <w:szCs w:val="24"/>
        </w:rPr>
        <w:t>ΤΟΥ</w:t>
      </w:r>
    </w:p>
    <w:p w14:paraId="4841A240" w14:textId="389624E7" w:rsidR="00AD6419" w:rsidRPr="00B6798B" w:rsidRDefault="00B6798B" w:rsidP="00AD6419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798B">
        <w:rPr>
          <w:rFonts w:ascii="Arial" w:hAnsi="Arial" w:cs="Arial"/>
          <w:b/>
          <w:bCs/>
          <w:sz w:val="24"/>
          <w:szCs w:val="24"/>
        </w:rPr>
        <w:t>ΤΜΗΜΑ</w:t>
      </w:r>
      <w:r>
        <w:rPr>
          <w:rFonts w:ascii="Arial" w:hAnsi="Arial" w:cs="Arial"/>
          <w:b/>
          <w:bCs/>
          <w:sz w:val="24"/>
          <w:szCs w:val="24"/>
          <w:lang w:val="en-US"/>
        </w:rPr>
        <w:t>T</w:t>
      </w:r>
      <w:r w:rsidRPr="00B6798B">
        <w:rPr>
          <w:rFonts w:ascii="Arial" w:hAnsi="Arial" w:cs="Arial"/>
          <w:b/>
          <w:bCs/>
          <w:sz w:val="24"/>
          <w:szCs w:val="24"/>
        </w:rPr>
        <w:t xml:space="preserve">ΟΣ ΚΟΙΝΩΝΙΟΛΟΓΙΑΣ  </w:t>
      </w:r>
    </w:p>
    <w:p w14:paraId="7D1B08FE" w14:textId="77777777" w:rsidR="00B6798B" w:rsidRPr="00A30A2D" w:rsidRDefault="00B6798B" w:rsidP="00AD6419">
      <w:pPr>
        <w:shd w:val="clear" w:color="auto" w:fill="FFFFFF"/>
        <w:spacing w:after="0" w:line="360" w:lineRule="auto"/>
        <w:jc w:val="center"/>
        <w:rPr>
          <w:rFonts w:eastAsia="Times New Roman"/>
          <w:color w:val="000000"/>
          <w:sz w:val="24"/>
          <w:szCs w:val="24"/>
          <w:lang w:eastAsia="el-GR"/>
        </w:rPr>
      </w:pPr>
    </w:p>
    <w:p w14:paraId="18FA4B2B" w14:textId="0E650B3B" w:rsidR="00FA6374" w:rsidRPr="005F6231" w:rsidRDefault="00AD6419" w:rsidP="00BF43A4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97C79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Ανακοινώνεται ότι </w:t>
      </w:r>
      <w:r w:rsidRPr="00197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η </w:t>
      </w:r>
      <w:r w:rsidR="008810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τελετή αποφοί</w:t>
      </w:r>
      <w:r w:rsidR="005744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τ</w:t>
      </w:r>
      <w:r w:rsidR="008810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ησης</w:t>
      </w:r>
      <w:r w:rsidRPr="00197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 των προπτυχιακών φοιτητών</w:t>
      </w:r>
      <w:r w:rsidRPr="00197C79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 που ολοκλήρωσαν τις σπουδές τους στην </w:t>
      </w:r>
      <w:r w:rsidR="00264500" w:rsidRPr="00197C79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  <w:r w:rsidRPr="00197C79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εξεταστική περίοδ</w:t>
      </w:r>
      <w:r w:rsidR="008245A8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ο ΕΑΡΙΝΟΥ</w:t>
      </w:r>
      <w:r w:rsidR="00892EE7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ΕΞΑΜΗΝΟΥ </w:t>
      </w:r>
      <w:r w:rsidR="00264500" w:rsidRPr="00197C79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  <w:r w:rsidRPr="00197C79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Ακαδημαϊκού Έτους </w:t>
      </w:r>
      <w:r w:rsidR="006E0933" w:rsidRPr="00197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 202</w:t>
      </w:r>
      <w:r w:rsidR="00892E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1</w:t>
      </w:r>
      <w:r w:rsidR="006E0933" w:rsidRPr="00197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-202</w:t>
      </w:r>
      <w:r w:rsidR="00892E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2</w:t>
      </w:r>
      <w:r w:rsidRPr="00197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  </w:t>
      </w:r>
      <w:r w:rsidRPr="00197C79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θα πραγματοποιηθεί την </w:t>
      </w:r>
      <w:r w:rsidR="00892EE7" w:rsidRPr="00892E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Τρίτη</w:t>
      </w:r>
      <w:r w:rsidR="007531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 </w:t>
      </w:r>
      <w:r w:rsidR="00892E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2</w:t>
      </w:r>
      <w:r w:rsidR="00C544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9</w:t>
      </w:r>
      <w:r w:rsidR="00892E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 Νοεμβρίου </w:t>
      </w:r>
      <w:r w:rsidR="007531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2022</w:t>
      </w:r>
      <w:r w:rsidRPr="00197C79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 και </w:t>
      </w:r>
      <w:r w:rsidR="0080253D" w:rsidRPr="00197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ώρα 10.</w:t>
      </w:r>
      <w:r w:rsidR="0096356C" w:rsidRPr="009635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>3</w:t>
      </w:r>
      <w:r w:rsidR="0080253D" w:rsidRPr="00197C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l-GR"/>
        </w:rPr>
        <w:t xml:space="preserve">0 </w:t>
      </w:r>
      <w:r w:rsidR="00FA637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στην αίθουσα Τ</w:t>
      </w:r>
      <w:r w:rsidRPr="00197C79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ελετών του Πανεπιστημίου</w:t>
      </w:r>
      <w:r w:rsidR="00FA6374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  <w:r w:rsidR="00FA6374" w:rsidRPr="005F623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(ισόγειο κεντρικού κτιρίου διοίκησης). </w:t>
      </w:r>
    </w:p>
    <w:p w14:paraId="552262E6" w14:textId="77777777" w:rsidR="00FA6374" w:rsidRPr="00FA6374" w:rsidRDefault="00FA6374" w:rsidP="00BF43A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</w:t>
      </w:r>
      <w:r w:rsidRPr="005F623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Η τελετή αποφοίτησης </w:t>
      </w:r>
      <w:r w:rsidRPr="005F62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  <w:t>ΔΕΝ</w:t>
      </w:r>
      <w:r w:rsidRPr="005F623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είναι υποχρεωτική και όσοι</w:t>
      </w:r>
      <w:r w:rsidRPr="005F62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6231">
        <w:rPr>
          <w:rFonts w:ascii="Times New Roman" w:hAnsi="Times New Roman"/>
          <w:color w:val="000000"/>
          <w:sz w:val="24"/>
          <w:szCs w:val="24"/>
          <w:u w:val="single"/>
        </w:rPr>
        <w:t>δεν</w:t>
      </w:r>
      <w:r w:rsidRPr="005F6231">
        <w:rPr>
          <w:rFonts w:ascii="Times New Roman" w:hAnsi="Times New Roman"/>
          <w:color w:val="000000"/>
          <w:sz w:val="24"/>
          <w:szCs w:val="24"/>
        </w:rPr>
        <w:t xml:space="preserve"> προσέλθουν, </w:t>
      </w:r>
      <w:r w:rsidRPr="005F6231">
        <w:rPr>
          <w:rFonts w:ascii="Times New Roman" w:hAnsi="Times New Roman"/>
          <w:color w:val="000000"/>
          <w:sz w:val="24"/>
          <w:szCs w:val="24"/>
          <w:u w:val="single"/>
        </w:rPr>
        <w:t>δεν</w:t>
      </w:r>
      <w:r w:rsidRPr="005F6231">
        <w:rPr>
          <w:rFonts w:ascii="Times New Roman" w:hAnsi="Times New Roman"/>
          <w:color w:val="000000"/>
          <w:sz w:val="24"/>
          <w:szCs w:val="24"/>
        </w:rPr>
        <w:t xml:space="preserve"> υποχρεούνται να έρθουν σε επόμενη ορκωμοσία.</w:t>
      </w:r>
    </w:p>
    <w:p w14:paraId="7BB81267" w14:textId="27FE623E" w:rsidR="008810F9" w:rsidRPr="008810F9" w:rsidRDefault="008810F9" w:rsidP="008810F9">
      <w:pPr>
        <w:widowControl w:val="0"/>
        <w:tabs>
          <w:tab w:val="left" w:pos="320"/>
        </w:tabs>
        <w:autoSpaceDE w:val="0"/>
        <w:autoSpaceDN w:val="0"/>
        <w:spacing w:before="121" w:after="0" w:line="360" w:lineRule="auto"/>
        <w:ind w:right="33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810F9">
        <w:rPr>
          <w:rFonts w:ascii="Times New Roman" w:hAnsi="Times New Roman"/>
          <w:b/>
          <w:sz w:val="24"/>
          <w:szCs w:val="24"/>
        </w:rPr>
        <w:t xml:space="preserve">Οι απόφοιτοι θα </w:t>
      </w:r>
      <w:r>
        <w:rPr>
          <w:rFonts w:ascii="Times New Roman" w:hAnsi="Times New Roman"/>
          <w:b/>
          <w:sz w:val="24"/>
          <w:szCs w:val="24"/>
        </w:rPr>
        <w:t xml:space="preserve">ΠΡΕΠΕΙ ΝΑ </w:t>
      </w:r>
      <w:r w:rsidRPr="008810F9">
        <w:rPr>
          <w:rFonts w:ascii="Times New Roman" w:hAnsi="Times New Roman"/>
          <w:b/>
          <w:sz w:val="24"/>
          <w:szCs w:val="24"/>
        </w:rPr>
        <w:t>προσέ</w:t>
      </w:r>
      <w:r>
        <w:rPr>
          <w:rFonts w:ascii="Times New Roman" w:hAnsi="Times New Roman"/>
          <w:b/>
          <w:sz w:val="24"/>
          <w:szCs w:val="24"/>
        </w:rPr>
        <w:t>λθουν</w:t>
      </w:r>
      <w:r w:rsidR="009D4493">
        <w:rPr>
          <w:rFonts w:ascii="Times New Roman" w:hAnsi="Times New Roman"/>
          <w:b/>
          <w:sz w:val="24"/>
          <w:szCs w:val="24"/>
        </w:rPr>
        <w:t xml:space="preserve"> τουλάχιστον μισή </w:t>
      </w:r>
      <w:r w:rsidRPr="008810F9">
        <w:rPr>
          <w:rFonts w:ascii="Times New Roman" w:hAnsi="Times New Roman"/>
          <w:b/>
          <w:sz w:val="24"/>
          <w:szCs w:val="24"/>
        </w:rPr>
        <w:t xml:space="preserve"> ώρα πριν την έναρξη της Τελετής με την</w:t>
      </w:r>
      <w:r w:rsidRPr="008810F9">
        <w:rPr>
          <w:rFonts w:ascii="Times New Roman" w:hAnsi="Times New Roman"/>
          <w:b/>
          <w:spacing w:val="-43"/>
          <w:sz w:val="24"/>
          <w:szCs w:val="24"/>
        </w:rPr>
        <w:t xml:space="preserve"> </w:t>
      </w:r>
      <w:r w:rsidRPr="008810F9">
        <w:rPr>
          <w:rFonts w:ascii="Times New Roman" w:hAnsi="Times New Roman"/>
          <w:b/>
          <w:sz w:val="24"/>
          <w:szCs w:val="24"/>
        </w:rPr>
        <w:t>αστυνομική τους</w:t>
      </w:r>
      <w:r w:rsidRPr="008810F9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8810F9">
        <w:rPr>
          <w:rFonts w:ascii="Times New Roman" w:hAnsi="Times New Roman"/>
          <w:b/>
          <w:sz w:val="24"/>
          <w:szCs w:val="24"/>
        </w:rPr>
        <w:t>ταυτότητα</w:t>
      </w:r>
      <w:r w:rsidRPr="008810F9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8810F9">
        <w:rPr>
          <w:rFonts w:ascii="Times New Roman" w:hAnsi="Times New Roman"/>
          <w:b/>
          <w:sz w:val="24"/>
          <w:szCs w:val="24"/>
        </w:rPr>
        <w:t>για ταυτοποίηση</w:t>
      </w:r>
      <w:r w:rsidRPr="008810F9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8810F9">
        <w:rPr>
          <w:rFonts w:ascii="Times New Roman" w:hAnsi="Times New Roman"/>
          <w:b/>
          <w:sz w:val="24"/>
          <w:szCs w:val="24"/>
        </w:rPr>
        <w:t>των</w:t>
      </w:r>
      <w:r w:rsidRPr="008810F9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8810F9">
        <w:rPr>
          <w:rFonts w:ascii="Times New Roman" w:hAnsi="Times New Roman"/>
          <w:b/>
          <w:sz w:val="24"/>
          <w:szCs w:val="24"/>
        </w:rPr>
        <w:t>στοιχείων</w:t>
      </w:r>
      <w:r w:rsidRPr="008810F9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8810F9">
        <w:rPr>
          <w:rFonts w:ascii="Times New Roman" w:hAnsi="Times New Roman"/>
          <w:b/>
          <w:sz w:val="24"/>
          <w:szCs w:val="24"/>
        </w:rPr>
        <w:t>τους.</w:t>
      </w:r>
    </w:p>
    <w:p w14:paraId="1779E1EC" w14:textId="77777777" w:rsidR="00120873" w:rsidRDefault="00120873" w:rsidP="0043633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B1A0D9" w14:textId="77777777" w:rsidR="00120873" w:rsidRPr="00A11012" w:rsidRDefault="00120873" w:rsidP="00120873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color w:val="393939"/>
          <w:sz w:val="24"/>
          <w:szCs w:val="24"/>
          <w:lang w:eastAsia="el-GR"/>
        </w:rPr>
      </w:pPr>
      <w:r w:rsidRPr="00A11012">
        <w:rPr>
          <w:rFonts w:ascii="Times New Roman" w:eastAsia="Times New Roman" w:hAnsi="Times New Roman"/>
          <w:color w:val="393939"/>
          <w:sz w:val="24"/>
          <w:szCs w:val="24"/>
          <w:lang w:eastAsia="el-GR"/>
        </w:rPr>
        <w:t>Η χρήση μάσκας δεν είναι υποχρεωτική, αλλά επιθυμητή λόγω του συνωστισμού.</w:t>
      </w:r>
    </w:p>
    <w:p w14:paraId="6A7490F4" w14:textId="77777777" w:rsidR="00120873" w:rsidRPr="00A11012" w:rsidRDefault="00120873" w:rsidP="00120873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color w:val="393939"/>
          <w:sz w:val="24"/>
          <w:szCs w:val="24"/>
          <w:lang w:eastAsia="el-GR"/>
        </w:rPr>
      </w:pPr>
      <w:r w:rsidRPr="00A11012">
        <w:rPr>
          <w:rFonts w:ascii="Times New Roman" w:eastAsia="Times New Roman" w:hAnsi="Times New Roman"/>
          <w:color w:val="393939"/>
          <w:sz w:val="24"/>
          <w:szCs w:val="24"/>
          <w:lang w:eastAsia="el-GR"/>
        </w:rPr>
        <w:t>Δεν προβλέπεται ένδυση με Τήβεννο.</w:t>
      </w:r>
    </w:p>
    <w:p w14:paraId="14E9BE9B" w14:textId="77777777" w:rsidR="00120873" w:rsidRPr="00A11012" w:rsidRDefault="00120873" w:rsidP="00120873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color w:val="393939"/>
          <w:sz w:val="24"/>
          <w:szCs w:val="24"/>
          <w:lang w:eastAsia="el-GR"/>
        </w:rPr>
      </w:pPr>
      <w:r w:rsidRPr="00A11012">
        <w:rPr>
          <w:rFonts w:ascii="Times New Roman" w:eastAsia="Times New Roman" w:hAnsi="Times New Roman"/>
          <w:color w:val="393939"/>
          <w:sz w:val="24"/>
          <w:szCs w:val="24"/>
          <w:lang w:eastAsia="el-GR"/>
        </w:rPr>
        <w:t>Απαγορεύεται η χρήση τρικς και χαρτοπολέμου στην Αίθουσα Τελετών ή στον Κήπο του Πανεπιστημίου. Σας παρακαλούμε να σεβαστείτε την καθαριότητα του χώρου εντός και εκτός του κτιρίου.</w:t>
      </w:r>
    </w:p>
    <w:p w14:paraId="68A02B1D" w14:textId="77777777" w:rsidR="00120873" w:rsidRDefault="00120873" w:rsidP="0043633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9A5248" w14:textId="77777777" w:rsidR="00120873" w:rsidRDefault="00120873" w:rsidP="0043633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33B4A7B" w14:textId="77777777" w:rsidR="00120873" w:rsidRDefault="00120873" w:rsidP="0043633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9838BBB" w14:textId="77777777" w:rsidR="00120873" w:rsidRDefault="00120873" w:rsidP="0043633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4C28693" w14:textId="77777777" w:rsidR="00120873" w:rsidRDefault="00120873" w:rsidP="0043633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7B8896B" w14:textId="77777777" w:rsidR="00CD6BEB" w:rsidRDefault="00CD6BEB" w:rsidP="0043633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893FDD0" w14:textId="4CFED830" w:rsidR="00E95E6A" w:rsidRPr="009D4493" w:rsidRDefault="00E95E6A" w:rsidP="0043633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D4493">
        <w:rPr>
          <w:rFonts w:ascii="Times New Roman" w:hAnsi="Times New Roman"/>
          <w:b/>
          <w:sz w:val="24"/>
          <w:szCs w:val="24"/>
        </w:rPr>
        <w:lastRenderedPageBreak/>
        <w:t>Αναλυτικά οι ορκισθέντες</w:t>
      </w:r>
    </w:p>
    <w:p w14:paraId="307CB755" w14:textId="6A2E23D7" w:rsidR="00E95E6A" w:rsidRPr="009D4493" w:rsidRDefault="00E95E6A" w:rsidP="0043633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D4493">
        <w:rPr>
          <w:rFonts w:ascii="Times New Roman" w:hAnsi="Times New Roman"/>
          <w:b/>
          <w:sz w:val="24"/>
          <w:szCs w:val="24"/>
          <w:u w:val="single"/>
        </w:rPr>
        <w:t>Ώρα: 10:</w:t>
      </w:r>
      <w:r w:rsidR="00A16C4B">
        <w:rPr>
          <w:rFonts w:ascii="Times New Roman" w:hAnsi="Times New Roman"/>
          <w:b/>
          <w:sz w:val="24"/>
          <w:szCs w:val="24"/>
          <w:u w:val="single"/>
        </w:rPr>
        <w:t>3</w:t>
      </w:r>
      <w:r w:rsidRPr="009D4493">
        <w:rPr>
          <w:rFonts w:ascii="Times New Roman" w:hAnsi="Times New Roman"/>
          <w:b/>
          <w:sz w:val="24"/>
          <w:szCs w:val="24"/>
          <w:u w:val="single"/>
        </w:rPr>
        <w:t>0</w:t>
      </w:r>
    </w:p>
    <w:p w14:paraId="373D8BE1" w14:textId="4F2C0F14" w:rsidR="001A6EAE" w:rsidRPr="00F67A61" w:rsidRDefault="001A6EAE" w:rsidP="0043633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3"/>
        <w:gridCol w:w="3096"/>
        <w:gridCol w:w="2431"/>
      </w:tblGrid>
      <w:tr w:rsidR="00C3521B" w14:paraId="53911016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35B6585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24526C45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ΑΘΑΝΑΣΙΟΥ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09105B73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ΔΗΜΗΤΡΙΟΣ</w:t>
            </w:r>
          </w:p>
        </w:tc>
      </w:tr>
      <w:tr w:rsidR="00C3521B" w14:paraId="5A2B2288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F22F681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7B579CE2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ΑΘΑΝΑΣΟΥΛΑ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6B2A8B33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ΑΓΓΕΛΙΚΗ</w:t>
            </w:r>
          </w:p>
        </w:tc>
      </w:tr>
      <w:tr w:rsidR="00C3521B" w14:paraId="0F0B91AB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3D890C0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6635EB51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ΑΝΑΓΝΩΣΤΗ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3D916CE6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ΑΝΑΣΤΑΣΙΑ</w:t>
            </w:r>
          </w:p>
        </w:tc>
      </w:tr>
      <w:tr w:rsidR="00C3521B" w14:paraId="7368136B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54EED2D" w14:textId="14C665E1" w:rsidR="00C3521B" w:rsidRDefault="00D40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5FEDAFE9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ΑΠΟΣΤΟΛΑΚΗ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3C82724F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ΣΟΦΙΑ</w:t>
            </w:r>
          </w:p>
        </w:tc>
      </w:tr>
      <w:tr w:rsidR="00C3521B" w14:paraId="39D8DD12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ABDDE16" w14:textId="03860C02" w:rsidR="00C3521B" w:rsidRDefault="00D40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60FDF9B0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ΑΠΟΣΤΟΛΟΠΟΥΛΟΥ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0A60ACFB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ΠΟΛΥΞΕΝΗ</w:t>
            </w:r>
          </w:p>
        </w:tc>
      </w:tr>
      <w:tr w:rsidR="00C3521B" w14:paraId="34BE20BB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4B6C5FA" w14:textId="0BDAA936" w:rsidR="00C3521B" w:rsidRDefault="00D40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42D5B694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ΑΡΓΥΡΑΚΗ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1BCA236F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ΠΑΤΡΙΤΣΙΑ-ΜΑΡΙΑ</w:t>
            </w:r>
          </w:p>
        </w:tc>
      </w:tr>
      <w:tr w:rsidR="00C3521B" w14:paraId="2EB4D91B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CCC3220" w14:textId="2C4B4C4F" w:rsidR="00C3521B" w:rsidRDefault="00D40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20ABD04A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ΒΑΣΙΛΕΙΟΥ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7A62787A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ΜΕΛΙΤΑ</w:t>
            </w:r>
          </w:p>
        </w:tc>
      </w:tr>
      <w:tr w:rsidR="00C3521B" w14:paraId="5BE7FC4E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AF9B327" w14:textId="0930690F" w:rsidR="00C3521B" w:rsidRDefault="00D40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085AD0EA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ΒΕΡΟΥΣΗ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1F0D4A4C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ΣΤΥΛΙΑΝΗ ΡΑΦΑΕΛΛΑ</w:t>
            </w:r>
          </w:p>
        </w:tc>
      </w:tr>
      <w:tr w:rsidR="00C3521B" w14:paraId="58B2B086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DC72D1A" w14:textId="3F8CBB22" w:rsidR="00C3521B" w:rsidRDefault="00D40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0D1A2673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ΓΕΩΡΓΑ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3F41C1C0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ΑΡΧΟΝΤΙΑ</w:t>
            </w:r>
          </w:p>
        </w:tc>
      </w:tr>
      <w:tr w:rsidR="00C3521B" w14:paraId="4F599491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A2AF359" w14:textId="6CBC5354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  <w:r w:rsidR="00D4074D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3CC68209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ΓΕΩΡΓΑΚΟΠΟΥΛΟΣ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267771E8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ΣΠΥΡΙΔΩΝΑΣ</w:t>
            </w:r>
          </w:p>
        </w:tc>
      </w:tr>
      <w:tr w:rsidR="00C3521B" w14:paraId="0CA54204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AA55CDC" w14:textId="166047A5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  <w:r w:rsidR="00D4074D"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74E84A1F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ΓΕΩΡΓΟΥΛΑ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0E707E2D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ΑΓΑΠΗ</w:t>
            </w:r>
          </w:p>
        </w:tc>
      </w:tr>
      <w:tr w:rsidR="00C3521B" w14:paraId="1DFF3125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AE259BD" w14:textId="2636836A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  <w:r w:rsidR="00D4074D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189969AD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ΓΙΑΝΝΙΚΟΣ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5077C64C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ΔΗΜΗΤΡΙΟΣ</w:t>
            </w:r>
          </w:p>
        </w:tc>
      </w:tr>
      <w:tr w:rsidR="00C3521B" w14:paraId="2FC1FCA1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20D229E" w14:textId="31A0956A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  <w:r w:rsidR="00D4074D"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2CF600DC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ΓΙΑΝΝΙΚΟΥ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748BBC41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ΑΙΜΙΛΙΑ</w:t>
            </w:r>
          </w:p>
        </w:tc>
      </w:tr>
      <w:tr w:rsidR="00C3521B" w14:paraId="5F09A896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0057F6F" w14:textId="67EA581D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  <w:r w:rsidR="00D4074D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2DF6A216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ΓΙΑΝΝΟΥΧΟΥ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69B4FAE2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ΧΡΙΣΤΙΝΑ</w:t>
            </w:r>
          </w:p>
        </w:tc>
      </w:tr>
      <w:tr w:rsidR="00C3521B" w14:paraId="7335F95E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0955F55" w14:textId="44E7BB0F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  <w:r w:rsidR="00D4074D"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4D76F561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ΓΚΕΚΑ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67B0583D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ΕΥΔΟΚΙΑ</w:t>
            </w:r>
          </w:p>
        </w:tc>
      </w:tr>
      <w:tr w:rsidR="00C3521B" w14:paraId="353FDACB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F4ED14D" w14:textId="07A8E8D9" w:rsidR="00C3521B" w:rsidRDefault="00D40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2DC028A7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ΓΩΓΟΥ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3FE4528E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ΕΜΜΑΝΟΥΕΛΑ</w:t>
            </w:r>
          </w:p>
        </w:tc>
      </w:tr>
      <w:tr w:rsidR="00C3521B" w14:paraId="6DE479B6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DB962FA" w14:textId="2D267051" w:rsidR="00C3521B" w:rsidRDefault="00D40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7C170ABA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ΔΙΑΚΟΓΙΑΝΝΗ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1B036FCB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ΚΥΡΙΑΚΟΥΛΑ</w:t>
            </w:r>
          </w:p>
        </w:tc>
      </w:tr>
      <w:tr w:rsidR="00C3521B" w14:paraId="1907A32A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64ABCB7" w14:textId="7DFBFC3F" w:rsidR="00C3521B" w:rsidRDefault="00D40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6C368E45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ΔΟΥΛΓΕΡΑΚΗ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03FCEC73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ΚΥΡΙΑΚΗ</w:t>
            </w:r>
          </w:p>
        </w:tc>
      </w:tr>
      <w:tr w:rsidR="00C3521B" w14:paraId="7A4369E9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50B3C40" w14:textId="195DB59C" w:rsidR="00C3521B" w:rsidRDefault="00D40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2B1353B8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ΔΡΑΜΗ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1F7F85F9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ΓΕΩΡΓΙΑ-ΧΡΥΣΟΥΛΑ</w:t>
            </w:r>
          </w:p>
        </w:tc>
      </w:tr>
      <w:tr w:rsidR="00C3521B" w14:paraId="225131EC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743024A" w14:textId="392C3691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  <w:r w:rsidR="00DD28B4"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30BB8110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ΖΑΒΑΤΣΚΑ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245314C9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ΚΛΑΟΥΝΤΥΝΑ ΑΦΡΟΔΙΤΗ</w:t>
            </w:r>
          </w:p>
        </w:tc>
      </w:tr>
      <w:tr w:rsidR="00C3521B" w14:paraId="35E8AE6F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FF4E87A" w14:textId="6A84A064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  <w:r w:rsidR="00DD28B4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11875D93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ΖΑΦΕΙΡΗ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111D8E4C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ΜΑΡΙΝΑ</w:t>
            </w:r>
          </w:p>
        </w:tc>
      </w:tr>
      <w:tr w:rsidR="00C3521B" w14:paraId="75FC9C4C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A78B456" w14:textId="03F60D1F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  <w:r w:rsidR="00DD28B4"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43AB232E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ΖΑΧΑΡΑΚΗ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177170AF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ΕΥΓΕΝΙΑ</w:t>
            </w:r>
          </w:p>
        </w:tc>
      </w:tr>
      <w:tr w:rsidR="00C3521B" w14:paraId="349B377E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7050EAF" w14:textId="517FD4B3" w:rsidR="00C3521B" w:rsidRDefault="00DD2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24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1811522D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ΖΩΪΤΑΚΗ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6B8A52E6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ΔΕΣΠΟΙΝΑ</w:t>
            </w:r>
          </w:p>
        </w:tc>
      </w:tr>
      <w:tr w:rsidR="00C3521B" w14:paraId="4E4F6AEF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1ACB304" w14:textId="4C042452" w:rsidR="00C3521B" w:rsidRDefault="00DD2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25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195C7CEB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ΖΩΦΕΑ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0C30FC65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ΜΑΡΙΑ- ΑΝΝΑ</w:t>
            </w:r>
          </w:p>
        </w:tc>
      </w:tr>
      <w:tr w:rsidR="00C3521B" w14:paraId="6A052EF9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7C62E29" w14:textId="7BE6762A" w:rsidR="00C3521B" w:rsidRDefault="00DD2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26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68E5C4D7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ΚΑΒΑΚΛΙΩΤΗ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51BD662A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ΑΛΙΚΗ</w:t>
            </w:r>
          </w:p>
        </w:tc>
      </w:tr>
      <w:tr w:rsidR="00C3521B" w14:paraId="2133CFD1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3E7FEDD" w14:textId="0DFF2197" w:rsidR="00C3521B" w:rsidRDefault="00DD2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27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56296084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ΚΑΚΟΛΥΡΗ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0C6887F1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ΣΟΦΙΑ</w:t>
            </w:r>
          </w:p>
        </w:tc>
      </w:tr>
      <w:tr w:rsidR="00C3521B" w14:paraId="0D28A045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BB83F4B" w14:textId="2B15A952" w:rsidR="00C3521B" w:rsidRDefault="00DD2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28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46610D31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ΚΑΛΗΜΕΡΗ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1443EEB0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ΜΑΙΡΗ</w:t>
            </w:r>
          </w:p>
        </w:tc>
      </w:tr>
      <w:tr w:rsidR="00C3521B" w14:paraId="6596BBC7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A9931BC" w14:textId="7CB60755" w:rsidR="00C3521B" w:rsidRDefault="00DD2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29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1215DBC1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ΚΑΛΟΓΕΡΟΠΟΥΛΟΣ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6B9C4883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ΧΡΗΣΤΟΣ-ΓΑΒΡΙΗΛ</w:t>
            </w:r>
          </w:p>
        </w:tc>
      </w:tr>
      <w:tr w:rsidR="00C3521B" w14:paraId="0B02686E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2AEBA9A" w14:textId="4A213B4F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  <w:r w:rsidR="00DD28B4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643982B4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ΚΑΝΔΗΛΩΡΟΥ- ΡΕΝΤΖΕΠΟΠΟΥΛΟΥ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0D582EA7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ΑΘΑΝΑΣΙΑ</w:t>
            </w:r>
          </w:p>
        </w:tc>
      </w:tr>
      <w:tr w:rsidR="00C3521B" w14:paraId="12C1FE39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286DBAD" w14:textId="6107A9F9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  <w:r w:rsidR="00DD28B4"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7AA65C6D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ΚΑΡΑΜΗΤΡΟΥ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5B34C6F8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ΗΛΙΑΝΗ</w:t>
            </w:r>
          </w:p>
        </w:tc>
      </w:tr>
      <w:tr w:rsidR="00C3521B" w14:paraId="556BF455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7429A4A" w14:textId="5E728FF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  <w:r w:rsidR="00DD28B4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1125CA99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ΚΑΡΑΜΗΤΣΟΠΟΥΛΟΥ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71DA0E85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ΔΗΜΗΤΡΑ</w:t>
            </w:r>
          </w:p>
        </w:tc>
      </w:tr>
      <w:tr w:rsidR="00C3521B" w14:paraId="0A0C1AC8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9895000" w14:textId="1F4BF0ED" w:rsidR="00C3521B" w:rsidRDefault="00DD2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33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13CED1CA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ΚΑΡΑΤΖΑ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0052F84C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ΠΑΓΩΝΑ</w:t>
            </w:r>
          </w:p>
        </w:tc>
      </w:tr>
      <w:tr w:rsidR="00C3521B" w14:paraId="5BBB966A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D6C33B7" w14:textId="1AE375D3" w:rsidR="00C3521B" w:rsidRDefault="00DD2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34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0B08B928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ΚΑΡΔΑΜΠΙΚΗΣ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68B3FB46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ΓΕΩΡΓΙΟΣ</w:t>
            </w:r>
          </w:p>
        </w:tc>
      </w:tr>
      <w:tr w:rsidR="00C3521B" w14:paraId="309E2427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6864AE8" w14:textId="47BACEE5" w:rsidR="00C3521B" w:rsidRDefault="00DD2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35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28F47D6D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ΚΑΡΖΗ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467C7B97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ΛΑΜΠΡΙΝΗ ΒΑΣΙΛΙΚΗ</w:t>
            </w:r>
          </w:p>
        </w:tc>
      </w:tr>
      <w:tr w:rsidR="00C3521B" w14:paraId="48FCB5DD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DDDACE8" w14:textId="6FDF0454" w:rsidR="00C3521B" w:rsidRDefault="00DD2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36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7C3F17B8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ΚΑΤΣΙΜΑΡΔΟΥ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1B7DED13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ΒΑΣΙΛΙΚΗ</w:t>
            </w:r>
          </w:p>
        </w:tc>
      </w:tr>
      <w:tr w:rsidR="00C3521B" w14:paraId="03FA6F12" w14:textId="77777777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1D9AF76" w14:textId="2B34F596" w:rsidR="00C3521B" w:rsidRDefault="00DD28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37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372D02FB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ΚΑΤΣΟΥΛΗ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54D82B1A" w14:textId="77777777" w:rsidR="00C3521B" w:rsidRDefault="00C3521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ΒΑΣΙΛΙΚΗ- ΜΑΡΙΑ</w:t>
            </w:r>
          </w:p>
        </w:tc>
      </w:tr>
    </w:tbl>
    <w:p w14:paraId="54A632BB" w14:textId="77777777" w:rsidR="00BF43A4" w:rsidRPr="00F67A61" w:rsidRDefault="00BF43A4" w:rsidP="00197C7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EFA90BF" w14:textId="22D2A978" w:rsidR="00E95E6A" w:rsidRDefault="00E95E6A" w:rsidP="00436336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Αναλυτικά οι ορκισθέντες</w:t>
      </w:r>
    </w:p>
    <w:p w14:paraId="7D8FDC8E" w14:textId="31CBCF6A" w:rsidR="00E95E6A" w:rsidRDefault="00E95E6A" w:rsidP="0043633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Ώρα: 1</w:t>
      </w:r>
      <w:r w:rsidR="0096356C">
        <w:rPr>
          <w:rFonts w:ascii="Arial" w:hAnsi="Arial" w:cs="Arial"/>
          <w:b/>
          <w:sz w:val="24"/>
          <w:szCs w:val="24"/>
          <w:u w:val="single"/>
          <w:lang w:val="en-US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 w:rsidR="0096356C">
        <w:rPr>
          <w:rFonts w:ascii="Arial" w:hAnsi="Arial" w:cs="Arial"/>
          <w:b/>
          <w:sz w:val="24"/>
          <w:szCs w:val="24"/>
          <w:u w:val="single"/>
          <w:lang w:val="en-US"/>
        </w:rPr>
        <w:t>0</w:t>
      </w:r>
      <w:r>
        <w:rPr>
          <w:rFonts w:ascii="Arial" w:hAnsi="Arial" w:cs="Arial"/>
          <w:b/>
          <w:sz w:val="24"/>
          <w:szCs w:val="24"/>
          <w:u w:val="single"/>
        </w:rPr>
        <w:t>0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3"/>
        <w:gridCol w:w="3705"/>
        <w:gridCol w:w="2693"/>
      </w:tblGrid>
      <w:tr w:rsidR="00CD4A26" w14:paraId="77FD8770" w14:textId="77777777" w:rsidTr="00451C14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AD68353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14:paraId="427903C2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ΚΕΡΑΜΑ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7920604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ΖΩΗ</w:t>
            </w:r>
          </w:p>
        </w:tc>
      </w:tr>
      <w:tr w:rsidR="00CD4A26" w14:paraId="78AE5583" w14:textId="77777777" w:rsidTr="00451C14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441D889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14:paraId="7D1CDB8E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ΚΕΡΑΜΙΔΑ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71FC3FB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ΠΑΝΑΓΙΩΤΑ</w:t>
            </w:r>
          </w:p>
        </w:tc>
      </w:tr>
      <w:tr w:rsidR="00CD4A26" w14:paraId="3A0B0A29" w14:textId="77777777" w:rsidTr="00451C14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4A55B9B" w14:textId="6D949FC9" w:rsidR="00CD4A26" w:rsidRDefault="0009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14:paraId="06B84505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ΚΛΙΝΗΣ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3C8018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ΧΡΗΣΤΟΣ</w:t>
            </w:r>
          </w:p>
        </w:tc>
      </w:tr>
      <w:tr w:rsidR="00CD4A26" w14:paraId="1424DFC1" w14:textId="77777777" w:rsidTr="00451C14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491A0E2" w14:textId="414B7A76" w:rsidR="00CD4A26" w:rsidRDefault="0009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14:paraId="71D5DDB5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ΚΟΜΝΗΝΟΥ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4A76044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ΑΙΚΑΤΕΡΙΝΗ</w:t>
            </w:r>
          </w:p>
        </w:tc>
      </w:tr>
      <w:tr w:rsidR="00CD4A26" w14:paraId="513C920B" w14:textId="77777777" w:rsidTr="00451C14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5A8BACA" w14:textId="008AA604" w:rsidR="00CD4A26" w:rsidRDefault="0009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14:paraId="1512C2C2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ΚΟΡΑΚΗ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BC64B1F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ΑΝΑΣΤΑΣΙΑ</w:t>
            </w:r>
          </w:p>
        </w:tc>
      </w:tr>
      <w:tr w:rsidR="00CD4A26" w14:paraId="0D4E71A8" w14:textId="77777777" w:rsidTr="00451C14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2FD5E17" w14:textId="0C80A516" w:rsidR="00CD4A26" w:rsidRDefault="0009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6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14:paraId="3D0F5DF7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ΚΟΤΣΙΦΑ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1949CC2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ΝΙΚΟΛΙΤΣΑ</w:t>
            </w:r>
          </w:p>
        </w:tc>
      </w:tr>
      <w:tr w:rsidR="00CD4A26" w14:paraId="0B35256E" w14:textId="77777777" w:rsidTr="00451C14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56AEFD5" w14:textId="3444ECA8" w:rsidR="00CD4A26" w:rsidRDefault="0009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14:paraId="427F81E4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ΚΟΥΓΙΑ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0A6D48E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ΚΥΡΙΑΚΗ</w:t>
            </w:r>
          </w:p>
        </w:tc>
      </w:tr>
      <w:tr w:rsidR="00CD4A26" w14:paraId="44E6B7B0" w14:textId="77777777" w:rsidTr="00451C14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0E99846" w14:textId="30ADCBC2" w:rsidR="00CD4A26" w:rsidRDefault="0009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14:paraId="6C836874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ΚΟΥΜΗ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84B1EBC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ΒΙΡΓΙΝΙΑ</w:t>
            </w:r>
          </w:p>
        </w:tc>
      </w:tr>
      <w:tr w:rsidR="00CD4A26" w14:paraId="07F045FB" w14:textId="77777777" w:rsidTr="00451C14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221A6EA" w14:textId="56EC8D66" w:rsidR="00CD4A26" w:rsidRDefault="0009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14:paraId="400D3FE4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ΚΟΥΡΟΥΤΖΟΓΛΟΥ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758E259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ΕΥΣΤΑΘΙΑ</w:t>
            </w:r>
          </w:p>
        </w:tc>
      </w:tr>
      <w:tr w:rsidR="00CD4A26" w14:paraId="51A973F5" w14:textId="77777777" w:rsidTr="00451C14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7B952E6" w14:textId="3AFBF2B2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  <w:r w:rsidR="00094CC3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14:paraId="0BAE1B8C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ΚΡΙΓΚΟΥ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163831B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ΜΑΡΙΑ</w:t>
            </w:r>
          </w:p>
        </w:tc>
      </w:tr>
      <w:tr w:rsidR="00CD4A26" w14:paraId="11B2C7F5" w14:textId="77777777" w:rsidTr="00451C14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18B37C8" w14:textId="366D6FF1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  <w:r w:rsidR="00094CC3"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14:paraId="54E7A88E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ΛΑΖΑΡΙΔΗ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63A3291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ΠΑΡΑΣΚΕΥΗ</w:t>
            </w:r>
          </w:p>
        </w:tc>
      </w:tr>
      <w:tr w:rsidR="00CD4A26" w14:paraId="3392F4F5" w14:textId="77777777" w:rsidTr="00451C14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2ADCF55" w14:textId="15A01056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  <w:r w:rsidR="00094CC3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14:paraId="30F7B4BD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ΛΕΓΑΚΗ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9DD8DBA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ΚΥΡΙΑΚΗ</w:t>
            </w:r>
          </w:p>
        </w:tc>
      </w:tr>
      <w:tr w:rsidR="00CD4A26" w14:paraId="15D10FF8" w14:textId="77777777" w:rsidTr="00451C14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7CC336C" w14:textId="554E7CDC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  <w:r w:rsidR="00094CC3"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14:paraId="5FDD7699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ΛΕΝΤΙΔΑΚΗ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E1BA68B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ΜΑΡΚΕΛΛΑ</w:t>
            </w:r>
          </w:p>
        </w:tc>
      </w:tr>
      <w:tr w:rsidR="00CD4A26" w14:paraId="13D55597" w14:textId="77777777" w:rsidTr="00451C14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05E5F09" w14:textId="3B58ECF9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  <w:r w:rsidR="00094CC3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14:paraId="0F7089C1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ΛΙΑΚΟΣ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616E67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ΓΕΩΡΓΙΟΣ</w:t>
            </w:r>
          </w:p>
        </w:tc>
      </w:tr>
      <w:tr w:rsidR="00CD4A26" w14:paraId="11A785BF" w14:textId="77777777" w:rsidTr="00451C14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A41322E" w14:textId="0ED058A8" w:rsidR="00CD4A26" w:rsidRDefault="0009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15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14:paraId="322F14FC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ΛΙΒΙΕΡΑΤΟΥ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344CE34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ΕΛΠΙΝΙΚΗ</w:t>
            </w:r>
          </w:p>
        </w:tc>
      </w:tr>
      <w:tr w:rsidR="00CD4A26" w14:paraId="77AC699B" w14:textId="77777777" w:rsidTr="00451C14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2C2B698" w14:textId="436B6A90" w:rsidR="00CD4A26" w:rsidRDefault="0009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16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14:paraId="62E3C6A0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ΛΙΛΛΟΥ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747C70F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ΣΤΑΜΑΤΙΝΑ</w:t>
            </w:r>
          </w:p>
        </w:tc>
      </w:tr>
      <w:tr w:rsidR="00CD4A26" w14:paraId="36A6C2C4" w14:textId="77777777" w:rsidTr="00451C14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D900412" w14:textId="2A473088" w:rsidR="00CD4A26" w:rsidRDefault="0009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17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14:paraId="28F915CF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ΜΑΛΑΙΝΟΥ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6C675EB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ΜΑΡΙΑ</w:t>
            </w:r>
          </w:p>
        </w:tc>
      </w:tr>
      <w:tr w:rsidR="00CD4A26" w14:paraId="33C679AC" w14:textId="77777777" w:rsidTr="00451C14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9220B9D" w14:textId="7FEB7110" w:rsidR="00CD4A26" w:rsidRDefault="0009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18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14:paraId="1A244068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ΜΑΛΙΓΙΑΝΝΗΣ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BC79C5C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ΑΒΡΑΑΜ</w:t>
            </w:r>
          </w:p>
        </w:tc>
      </w:tr>
      <w:tr w:rsidR="00CD4A26" w14:paraId="2BE77474" w14:textId="77777777" w:rsidTr="00451C14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03685E3" w14:textId="0DE9E465" w:rsidR="00CD4A26" w:rsidRDefault="0009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19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14:paraId="26BB3D78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ΜΑΝΙΚΑ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831DC90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ΑΝΘΗ ΧΑΡΙΚΛΕΙΑ</w:t>
            </w:r>
          </w:p>
        </w:tc>
      </w:tr>
      <w:tr w:rsidR="00CD4A26" w14:paraId="4CA8CBD6" w14:textId="77777777" w:rsidTr="00451C14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7B87A02" w14:textId="4EAC459C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  <w:r w:rsidR="00094CC3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14:paraId="2B2D8215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ΜΑΡΚΟΥΙΖΟΣ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BE433ED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ΔΙΟΝΥΣΙΟΣ</w:t>
            </w:r>
          </w:p>
        </w:tc>
      </w:tr>
      <w:tr w:rsidR="00CD4A26" w14:paraId="13DA0907" w14:textId="77777777" w:rsidTr="00451C14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2A0A830" w14:textId="4532E81E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  <w:r w:rsidR="00094CC3"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14:paraId="6860EBF0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ΜΑΣΤΡΟΓΙΑΝΝΟΠΟΥΛΟΥ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948405C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ΜΙΧΑΕΛΑ-ΑΘΗΝΑ</w:t>
            </w:r>
          </w:p>
        </w:tc>
      </w:tr>
      <w:tr w:rsidR="00CD4A26" w14:paraId="5E2ECF5F" w14:textId="77777777" w:rsidTr="00451C14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E9911D5" w14:textId="5548E618" w:rsidR="00CD4A26" w:rsidRDefault="0009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22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14:paraId="414DEC60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ΜΑΥΡΟΕΙΔΗΣ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571EA1A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ΓΕΩΡΓΙΟΣ</w:t>
            </w:r>
          </w:p>
        </w:tc>
      </w:tr>
      <w:tr w:rsidR="00CD4A26" w14:paraId="5802A3AA" w14:textId="77777777" w:rsidTr="00451C14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4D646E1" w14:textId="187AFF4D" w:rsidR="00CD4A26" w:rsidRDefault="0009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23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14:paraId="6B69F7A2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ΜΙΝΤΖΗΡΑ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B4DF025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ΑΝΑΣΤΑΣΙΑ</w:t>
            </w:r>
          </w:p>
        </w:tc>
      </w:tr>
      <w:tr w:rsidR="00CD4A26" w14:paraId="21BA02CC" w14:textId="77777777" w:rsidTr="00451C14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749A097" w14:textId="2BE7B5D4" w:rsidR="00CD4A26" w:rsidRDefault="0009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24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14:paraId="1EA28A23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ΜΙΧΑΛΑΚΗ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C9A2CEA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ΜΑΡΙΑ</w:t>
            </w:r>
          </w:p>
        </w:tc>
      </w:tr>
      <w:tr w:rsidR="00CD4A26" w14:paraId="1DF2C373" w14:textId="77777777" w:rsidTr="00451C14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60857EE" w14:textId="5C1296C9" w:rsidR="00CD4A26" w:rsidRDefault="0009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25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14:paraId="39223D32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ΜΙΧΑΛΟΠΟΥΛΟΥ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1928B31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ΣΟΦΙΑ</w:t>
            </w:r>
          </w:p>
        </w:tc>
      </w:tr>
      <w:tr w:rsidR="00CD4A26" w14:paraId="05544A9E" w14:textId="77777777" w:rsidTr="00451C14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540D4F1" w14:textId="47996B79" w:rsidR="00CD4A26" w:rsidRDefault="0009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  <w:r w:rsidR="00CD4A26"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14:paraId="2335E3F0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ΜΙΧΟΠΟΥΛΟΣ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576457A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ΕΥΘΥΜΙΟΣ</w:t>
            </w:r>
          </w:p>
        </w:tc>
      </w:tr>
      <w:tr w:rsidR="00CD4A26" w14:paraId="46EEE4BE" w14:textId="77777777" w:rsidTr="00451C14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DBF3517" w14:textId="1E22B77C" w:rsidR="00CD4A26" w:rsidRDefault="0009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  <w:r w:rsidR="00CD4A26"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14:paraId="7B6474D7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ΜΟΣΧΟΥ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7E352DE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ΕΛΕΝΗ</w:t>
            </w:r>
          </w:p>
        </w:tc>
      </w:tr>
      <w:tr w:rsidR="00CD4A26" w14:paraId="63A0574C" w14:textId="77777777" w:rsidTr="00451C14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5CA1B8C" w14:textId="71AC8DC2" w:rsidR="00CD4A26" w:rsidRDefault="0009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  <w:r w:rsidR="00CD4A26"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14:paraId="458FB17C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ΜΠΑΚΑΟΥΚΑΣ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498C3E7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ΜΕΛΕΤΙΟΣ</w:t>
            </w:r>
          </w:p>
        </w:tc>
      </w:tr>
      <w:tr w:rsidR="00CD4A26" w14:paraId="52C49125" w14:textId="77777777" w:rsidTr="00451C14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941EB68" w14:textId="0C9007EA" w:rsidR="00CD4A26" w:rsidRDefault="0009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  <w:r w:rsidR="00CD4A26"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14:paraId="10F0C4BC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ΜΥΣΙΡΛΑΚΗ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FB80C80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ΕΥΓΕΝΙΑ</w:t>
            </w:r>
          </w:p>
        </w:tc>
      </w:tr>
      <w:tr w:rsidR="00CD4A26" w14:paraId="146CA1AA" w14:textId="77777777" w:rsidTr="00451C14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A012204" w14:textId="7E02F784" w:rsidR="00CD4A26" w:rsidRDefault="0009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  <w:r w:rsidR="00CD4A26">
              <w:rPr>
                <w:rFonts w:eastAsiaTheme="minorHAnsi" w:cs="Calibri"/>
                <w:color w:val="000000"/>
              </w:rPr>
              <w:t>0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14:paraId="7882CAAB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ΝΕΓΡΕΠΟΝΤΗ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CA5EC72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ΔΑΝΑΗ</w:t>
            </w:r>
          </w:p>
        </w:tc>
      </w:tr>
      <w:tr w:rsidR="00CD4A26" w14:paraId="56279688" w14:textId="77777777" w:rsidTr="00451C14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682BED7" w14:textId="3E48FC9F" w:rsidR="00CD4A26" w:rsidRDefault="0009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  <w:r w:rsidR="00CD4A26"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14:paraId="00E00DE9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ΝΙΚΟΛΟΠΟΥΛΟΥ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E8241EB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ΑΝΑΣΤΑΣΙΑ</w:t>
            </w:r>
          </w:p>
        </w:tc>
      </w:tr>
      <w:tr w:rsidR="00CD4A26" w14:paraId="34264C5D" w14:textId="77777777" w:rsidTr="00451C14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7C6D3A8" w14:textId="333FDFFE" w:rsidR="00CD4A26" w:rsidRDefault="0009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  <w:r w:rsidR="00CD4A26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14:paraId="31B2B9EF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ΝΤΟΥΡΑΣ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093E0DD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ΣΠΥΡΙΔΩΝΑΣ</w:t>
            </w:r>
          </w:p>
        </w:tc>
      </w:tr>
      <w:tr w:rsidR="00CD4A26" w14:paraId="24730BE4" w14:textId="77777777" w:rsidTr="00451C14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C4C499A" w14:textId="18E8D89E" w:rsidR="00CD4A26" w:rsidRDefault="0009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33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14:paraId="55B06D2A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ΝΤΡΟΥΚΑΣ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C58C463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ΒΑΣΙΛΕΙΟΣ</w:t>
            </w:r>
          </w:p>
        </w:tc>
      </w:tr>
      <w:tr w:rsidR="00CD4A26" w14:paraId="2D48A270" w14:textId="77777777" w:rsidTr="00451C14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AD46C38" w14:textId="77777777" w:rsidR="00CD4A26" w:rsidRDefault="0009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  <w:r w:rsidR="00CD4A26">
              <w:rPr>
                <w:rFonts w:eastAsiaTheme="minorHAnsi" w:cs="Calibri"/>
                <w:color w:val="000000"/>
              </w:rPr>
              <w:t>4</w:t>
            </w:r>
          </w:p>
          <w:p w14:paraId="0E5E6498" w14:textId="77777777" w:rsidR="00E86DDF" w:rsidRDefault="00E86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35</w:t>
            </w:r>
          </w:p>
          <w:p w14:paraId="646A3B03" w14:textId="77777777" w:rsidR="00451C14" w:rsidRDefault="0045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36</w:t>
            </w:r>
          </w:p>
          <w:p w14:paraId="6C9C0277" w14:textId="3712B3C8" w:rsidR="00451C14" w:rsidRDefault="0045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37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14:paraId="0F41CFF7" w14:textId="77777777" w:rsidR="00CD4A26" w:rsidRDefault="00CD4A2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ΞΕΝΑΚΙΔΟΥ</w:t>
            </w:r>
          </w:p>
          <w:p w14:paraId="767477EE" w14:textId="77777777" w:rsidR="00E86DDF" w:rsidRDefault="00E86D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ΠΑΝΟΥΤΣΑΚΟΠΟΥΛΟΣ</w:t>
            </w:r>
          </w:p>
          <w:p w14:paraId="6DC0EE08" w14:textId="77777777" w:rsidR="00451C14" w:rsidRDefault="00451C1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ΠΑΝΤΑΖΗ</w:t>
            </w:r>
          </w:p>
          <w:p w14:paraId="38178ADD" w14:textId="457ACFF6" w:rsidR="00451C14" w:rsidRDefault="00451C1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ΠΑΝΤΑΖΗΣ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C2B5B8A" w14:textId="5B653FB4" w:rsidR="00E86DDF" w:rsidRDefault="00CD4A26" w:rsidP="00451C14">
            <w:pPr>
              <w:autoSpaceDE w:val="0"/>
              <w:autoSpaceDN w:val="0"/>
              <w:adjustRightInd w:val="0"/>
              <w:spacing w:after="0" w:line="240" w:lineRule="auto"/>
              <w:ind w:left="-32" w:firstLine="32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ΕΙΡΗΝΗ </w:t>
            </w:r>
            <w:r w:rsidR="00E86DDF">
              <w:rPr>
                <w:rFonts w:eastAsiaTheme="minorHAnsi" w:cs="Calibri"/>
                <w:color w:val="000000"/>
              </w:rPr>
              <w:t>–</w:t>
            </w:r>
            <w:r>
              <w:rPr>
                <w:rFonts w:eastAsiaTheme="minorHAnsi" w:cs="Calibri"/>
                <w:color w:val="000000"/>
              </w:rPr>
              <w:t>ΑΙΚΑΤΕΡΙΝΗ</w:t>
            </w:r>
          </w:p>
          <w:p w14:paraId="677578B2" w14:textId="4A88A37E" w:rsidR="00E86DDF" w:rsidRDefault="00E86D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ΧΡΗΣΤΟΣ</w:t>
            </w:r>
          </w:p>
          <w:p w14:paraId="76F4F934" w14:textId="1388ED48" w:rsidR="00451C14" w:rsidRDefault="00451C1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ΒΑΪΑ </w:t>
            </w:r>
          </w:p>
          <w:p w14:paraId="0703AB17" w14:textId="55C83F1D" w:rsidR="00451C14" w:rsidRDefault="00451C1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ΓΕΩΡΓΙΟΣ</w:t>
            </w:r>
          </w:p>
          <w:p w14:paraId="7A370F08" w14:textId="02754219" w:rsidR="00E86DDF" w:rsidRDefault="00E86DD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</w:tr>
    </w:tbl>
    <w:p w14:paraId="6CF54A8A" w14:textId="1FFC108E" w:rsidR="00E95E6A" w:rsidRPr="00094CC3" w:rsidRDefault="00E95E6A" w:rsidP="00CD4A26">
      <w:pPr>
        <w:jc w:val="both"/>
        <w:rPr>
          <w:rFonts w:ascii="Times New Roman" w:hAnsi="Times New Roman"/>
          <w:b/>
          <w:sz w:val="24"/>
          <w:szCs w:val="24"/>
        </w:rPr>
      </w:pPr>
    </w:p>
    <w:p w14:paraId="2F853EAF" w14:textId="77777777" w:rsidR="00554522" w:rsidRDefault="00554522" w:rsidP="00554522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Αναλυτικά οι ορκισθέντες</w:t>
      </w:r>
    </w:p>
    <w:p w14:paraId="25C28975" w14:textId="37E0F6CF" w:rsidR="00554522" w:rsidRDefault="00554522" w:rsidP="0055452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Ώρα: 13:</w:t>
      </w:r>
      <w:r w:rsidR="0096356C">
        <w:rPr>
          <w:rFonts w:ascii="Arial" w:hAnsi="Arial" w:cs="Arial"/>
          <w:b/>
          <w:sz w:val="24"/>
          <w:szCs w:val="24"/>
          <w:u w:val="single"/>
          <w:lang w:val="en-US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>0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003"/>
        <w:gridCol w:w="2607"/>
        <w:gridCol w:w="3366"/>
        <w:gridCol w:w="1559"/>
      </w:tblGrid>
      <w:tr w:rsidR="000B6DFA" w14:paraId="56DAEFC5" w14:textId="77777777" w:rsidTr="0081292A">
        <w:trPr>
          <w:gridAfter w:val="1"/>
          <w:wAfter w:w="1559" w:type="dxa"/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69A68F1" w14:textId="72E0C31A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0CB8A9E4" w14:textId="75D120B5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235A361E" w14:textId="23C27361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</w:tr>
      <w:tr w:rsidR="000B6DFA" w14:paraId="280F8CAF" w14:textId="77777777" w:rsidTr="0081292A">
        <w:trPr>
          <w:gridAfter w:val="1"/>
          <w:wAfter w:w="1559" w:type="dxa"/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82D2E5C" w14:textId="1FC59FE3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6858586F" w14:textId="72DCE838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20459270" w14:textId="52D5E5C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</w:tr>
      <w:tr w:rsidR="000B6DFA" w14:paraId="1EE4EE18" w14:textId="77777777" w:rsidTr="0081292A">
        <w:trPr>
          <w:gridAfter w:val="1"/>
          <w:wAfter w:w="1559" w:type="dxa"/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794DFAD" w14:textId="5EAF768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2555E257" w14:textId="3109C3F6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6AD8EC0F" w14:textId="7E2A1F90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</w:p>
        </w:tc>
      </w:tr>
      <w:tr w:rsidR="000B6DFA" w14:paraId="41C64DA8" w14:textId="77777777" w:rsidTr="0081292A">
        <w:trPr>
          <w:gridAfter w:val="1"/>
          <w:wAfter w:w="1559" w:type="dxa"/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F8EBEE6" w14:textId="4D48A009" w:rsidR="000B6DFA" w:rsidRDefault="0045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323E4F87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ΠΑΝΤΕΛΕΑΚΗΣ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1B7DBCF2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ΕΛΕΥΘΕΡΙΟΣ</w:t>
            </w:r>
          </w:p>
        </w:tc>
      </w:tr>
      <w:tr w:rsidR="000B6DFA" w14:paraId="22E790A2" w14:textId="77777777" w:rsidTr="0081292A">
        <w:trPr>
          <w:gridAfter w:val="1"/>
          <w:wAfter w:w="1559" w:type="dxa"/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F9DF348" w14:textId="3A74E25E" w:rsidR="000B6DFA" w:rsidRDefault="0045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198AF56A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ΠΑΠΑΓΕΩΡΓΙΟΥ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02F5987C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ΑΦΡΟΔΙΤΗ</w:t>
            </w:r>
          </w:p>
        </w:tc>
      </w:tr>
      <w:tr w:rsidR="000B6DFA" w14:paraId="775002DC" w14:textId="77777777" w:rsidTr="0081292A">
        <w:trPr>
          <w:gridAfter w:val="1"/>
          <w:wAfter w:w="1559" w:type="dxa"/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8A46A8D" w14:textId="3E71AA7C" w:rsidR="000B6DFA" w:rsidRDefault="0045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46986995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ΠΑΠΑΓΕΩΡΓΙΟΥ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6017421C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ΝΙΚΟΛΑΟΣ</w:t>
            </w:r>
          </w:p>
        </w:tc>
      </w:tr>
      <w:tr w:rsidR="000B6DFA" w14:paraId="2E9116A7" w14:textId="77777777" w:rsidTr="0081292A">
        <w:trPr>
          <w:gridAfter w:val="1"/>
          <w:wAfter w:w="1559" w:type="dxa"/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38AB831" w14:textId="667D93D8" w:rsidR="000B6DFA" w:rsidRDefault="0045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0BC91CD3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ΠΑΠΑΔΑΚΗ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3D638925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ΠΑΝΑΓΙΩΤΑ</w:t>
            </w:r>
          </w:p>
        </w:tc>
      </w:tr>
      <w:tr w:rsidR="000B6DFA" w14:paraId="713E60CD" w14:textId="77777777" w:rsidTr="0081292A">
        <w:trPr>
          <w:gridAfter w:val="1"/>
          <w:wAfter w:w="1559" w:type="dxa"/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F1EBFB7" w14:textId="0E1D528B" w:rsidR="000B6DFA" w:rsidRDefault="0045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29AD880E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ΠΑΠΑΘΑΝΑΣΙΟΥ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014939E3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ΕΥΑΓΓΕΛΙΑ</w:t>
            </w:r>
          </w:p>
        </w:tc>
      </w:tr>
      <w:tr w:rsidR="000B6DFA" w14:paraId="0553AB58" w14:textId="77777777" w:rsidTr="0081292A">
        <w:trPr>
          <w:gridAfter w:val="1"/>
          <w:wAfter w:w="1559" w:type="dxa"/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114802E" w14:textId="5B15F6D0" w:rsidR="000B6DFA" w:rsidRDefault="0045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0A860C5A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ΠΑΠΑΛΑΜΠΡΟΠΟΥΛΟΣ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53948F8B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ΔΗΜΗΤΡΙΟΣ</w:t>
            </w:r>
          </w:p>
        </w:tc>
      </w:tr>
      <w:tr w:rsidR="000B6DFA" w14:paraId="3BCDF7A4" w14:textId="77777777" w:rsidTr="0081292A">
        <w:trPr>
          <w:gridAfter w:val="1"/>
          <w:wAfter w:w="1559" w:type="dxa"/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5E0F0AF" w14:textId="4B84935B" w:rsidR="000B6DFA" w:rsidRDefault="0045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517E5FBC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ΠΑΠΑΛΕΞΟΠΟΥΛΟΥ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782B9A5E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ΜΑΡΙΑ</w:t>
            </w:r>
          </w:p>
        </w:tc>
      </w:tr>
      <w:tr w:rsidR="000B6DFA" w14:paraId="3B09BAE4" w14:textId="77777777" w:rsidTr="0081292A">
        <w:trPr>
          <w:gridAfter w:val="1"/>
          <w:wAfter w:w="1559" w:type="dxa"/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D7D46E4" w14:textId="77777777" w:rsidR="000B6DFA" w:rsidRDefault="0045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8</w:t>
            </w:r>
          </w:p>
          <w:p w14:paraId="67A23334" w14:textId="6A1547F5" w:rsidR="00871246" w:rsidRDefault="0087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52210E75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ΠΑΠΠΑΣ </w:t>
            </w:r>
          </w:p>
          <w:p w14:paraId="54934FEB" w14:textId="331DAF98" w:rsidR="00871246" w:rsidRDefault="008712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ΠΑΥΛΟΥ 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54B60E01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ΕΥΑΓΓΕΛΟΣ-ΧΡΗΣΤΟΣ</w:t>
            </w:r>
          </w:p>
          <w:p w14:paraId="326DD824" w14:textId="61414937" w:rsidR="00871246" w:rsidRDefault="0087124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ΦΙΛΙΠΠΟΣ</w:t>
            </w:r>
          </w:p>
        </w:tc>
      </w:tr>
      <w:tr w:rsidR="000B6DFA" w14:paraId="760D87D9" w14:textId="77777777" w:rsidTr="0081292A">
        <w:trPr>
          <w:gridAfter w:val="1"/>
          <w:wAfter w:w="1559" w:type="dxa"/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F53802F" w14:textId="5062959F" w:rsidR="000B6DFA" w:rsidRDefault="00C86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10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41699697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ΠΕΡΡΑΚΗΣ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0AC30117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ΓΕΩΡΓΙΟΣ</w:t>
            </w:r>
          </w:p>
        </w:tc>
      </w:tr>
      <w:tr w:rsidR="000B6DFA" w14:paraId="587EA797" w14:textId="77777777" w:rsidTr="0081292A">
        <w:trPr>
          <w:gridAfter w:val="1"/>
          <w:wAfter w:w="1559" w:type="dxa"/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0218E64" w14:textId="796FFCE8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  <w:r w:rsidR="00C86C7B"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22603DDD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ΠΕΤΡΟΠΟΥΛΟΥ 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61320F37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ΜΑΡΙΑ</w:t>
            </w:r>
          </w:p>
        </w:tc>
      </w:tr>
      <w:tr w:rsidR="000B6DFA" w14:paraId="2E012FD7" w14:textId="77777777" w:rsidTr="0081292A">
        <w:trPr>
          <w:gridAfter w:val="1"/>
          <w:wAfter w:w="1559" w:type="dxa"/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DF03A4E" w14:textId="1CE672A8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lastRenderedPageBreak/>
              <w:t>1</w:t>
            </w:r>
            <w:r w:rsidR="00C86C7B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53F96BC5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ΠΕΤΡΟΠΟΥΛΟΥ 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22A84F91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ΔΙΟΝΥΣΙΑ</w:t>
            </w:r>
          </w:p>
        </w:tc>
      </w:tr>
      <w:tr w:rsidR="000B6DFA" w14:paraId="171ED4BC" w14:textId="77777777" w:rsidTr="0081292A">
        <w:trPr>
          <w:gridAfter w:val="1"/>
          <w:wAfter w:w="1559" w:type="dxa"/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E950D7D" w14:textId="7C721E66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  <w:r w:rsidR="00C86C7B"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37337211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ΠΙΠΕΡΙΓΚΟΣ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4BABC12E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ΝΙΚΟΛΑΟΣ</w:t>
            </w:r>
          </w:p>
        </w:tc>
      </w:tr>
      <w:tr w:rsidR="000B6DFA" w14:paraId="7FCEB93B" w14:textId="77777777" w:rsidTr="0081292A">
        <w:trPr>
          <w:gridAfter w:val="1"/>
          <w:wAfter w:w="1559" w:type="dxa"/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4D3EDAB" w14:textId="7D40BC2C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  <w:r w:rsidR="00C86C7B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21516388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ΠΟΛΥΧΡΟΝΗ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4A642AE7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ΣΤΥΛΙΑΝΗ</w:t>
            </w:r>
          </w:p>
        </w:tc>
      </w:tr>
      <w:tr w:rsidR="000B6DFA" w14:paraId="2DF78A64" w14:textId="77777777" w:rsidTr="0081292A">
        <w:trPr>
          <w:gridAfter w:val="1"/>
          <w:wAfter w:w="1559" w:type="dxa"/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8A4FA0E" w14:textId="4195696C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  <w:r w:rsidR="00C86C7B"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2C19BB09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ΡΕΤΟΥ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72291AD6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ΠΑΝΑΓΙΩΤΑ</w:t>
            </w:r>
          </w:p>
        </w:tc>
      </w:tr>
      <w:tr w:rsidR="000B6DFA" w14:paraId="22120F35" w14:textId="77777777" w:rsidTr="0081292A">
        <w:trPr>
          <w:gridAfter w:val="1"/>
          <w:wAfter w:w="1559" w:type="dxa"/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C84E18B" w14:textId="66F48A03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  <w:r w:rsidR="00C86C7B"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60CD4259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ΡΟΥΣΣΟΥ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3D773AA8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ΒΑΡΒΑΡΑ</w:t>
            </w:r>
          </w:p>
        </w:tc>
      </w:tr>
      <w:tr w:rsidR="000B6DFA" w14:paraId="06B86529" w14:textId="77777777" w:rsidTr="0081292A">
        <w:trPr>
          <w:gridAfter w:val="1"/>
          <w:wAfter w:w="1559" w:type="dxa"/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D6B08AC" w14:textId="42F51B2B" w:rsidR="000B6DFA" w:rsidRDefault="0009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  <w:r w:rsidR="00C86C7B"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4E3891D7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ΣΑΚΚΗ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6B3FB966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ΔΕΣΠΟΙΝΑ-ΑΛΕΞΑΝΔΡΑ</w:t>
            </w:r>
          </w:p>
        </w:tc>
      </w:tr>
      <w:tr w:rsidR="000B6DFA" w14:paraId="448BDBB6" w14:textId="77777777" w:rsidTr="0081292A">
        <w:trPr>
          <w:gridAfter w:val="1"/>
          <w:wAfter w:w="1559" w:type="dxa"/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B0D86F8" w14:textId="7C8F7C6C" w:rsidR="000B6DFA" w:rsidRDefault="0045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  <w:r w:rsidR="00C86C7B"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00FFD754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ΣΑΛΑΤΑ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71F44F1C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ΧΡΙΣΤΙΝΑ ΕΛΕΝΗ</w:t>
            </w:r>
          </w:p>
        </w:tc>
      </w:tr>
      <w:tr w:rsidR="000B6DFA" w14:paraId="60AFEAB2" w14:textId="77777777" w:rsidTr="0081292A">
        <w:trPr>
          <w:gridAfter w:val="1"/>
          <w:wAfter w:w="1559" w:type="dxa"/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478A1C5" w14:textId="06B58295" w:rsidR="000B6DFA" w:rsidRDefault="0045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1</w:t>
            </w:r>
            <w:r w:rsidR="00C86C7B"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62E2D56F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ΣΑΜΑΝΤΑ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3322FF7B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ΑΓΓΕΛΙΚΗ</w:t>
            </w:r>
          </w:p>
        </w:tc>
      </w:tr>
      <w:tr w:rsidR="000B6DFA" w14:paraId="528D4009" w14:textId="77777777" w:rsidTr="0081292A">
        <w:trPr>
          <w:gridAfter w:val="1"/>
          <w:wAfter w:w="1559" w:type="dxa"/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7CBA6C6" w14:textId="193824E2" w:rsidR="000B6DFA" w:rsidRDefault="00C86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20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3AC9DA4A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ΣΑΡΡΗΣ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6CC812FC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ΝΙΚΟΛΑΟΣ</w:t>
            </w:r>
          </w:p>
        </w:tc>
      </w:tr>
      <w:tr w:rsidR="000B6DFA" w14:paraId="3AFF13EC" w14:textId="77777777" w:rsidTr="0081292A">
        <w:trPr>
          <w:gridAfter w:val="1"/>
          <w:wAfter w:w="1559" w:type="dxa"/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FDE8817" w14:textId="04779FB0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  <w:r w:rsidR="00C86C7B"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6717A6A1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ΣΕΡΕΠΑΣ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11606B3F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ΚΩΝΣΤΑΝΤΙΝΟΣ</w:t>
            </w:r>
          </w:p>
        </w:tc>
      </w:tr>
      <w:tr w:rsidR="000B6DFA" w14:paraId="6FDA653E" w14:textId="77777777" w:rsidTr="0081292A">
        <w:trPr>
          <w:gridAfter w:val="1"/>
          <w:wAfter w:w="1559" w:type="dxa"/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6AC1BE0" w14:textId="358133EF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  <w:r w:rsidR="00C86C7B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73B643BA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ΣΙΑΦΑΚΑ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3251313B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ΑΝΔΡΟΜΑΧΗ</w:t>
            </w:r>
          </w:p>
        </w:tc>
      </w:tr>
      <w:tr w:rsidR="000B6DFA" w14:paraId="306A929A" w14:textId="77777777" w:rsidTr="0081292A">
        <w:trPr>
          <w:gridAfter w:val="1"/>
          <w:wAfter w:w="1559" w:type="dxa"/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86B004C" w14:textId="2750569F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  <w:r w:rsidR="00C86C7B"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2BF7385B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ΣΟΥΓΙΟΥΛΤΖΗ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4639BF3E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ΕΙΡΗΝΗ</w:t>
            </w:r>
          </w:p>
        </w:tc>
      </w:tr>
      <w:tr w:rsidR="000B6DFA" w14:paraId="69489231" w14:textId="77777777" w:rsidTr="0081292A">
        <w:trPr>
          <w:gridAfter w:val="1"/>
          <w:wAfter w:w="1559" w:type="dxa"/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758A85CF" w14:textId="3DBF66C2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  <w:r w:rsidR="00C86C7B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5E3C3B47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ΣΟΥΡΕ 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47BAEDFB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ΧΡΥΣΟΒΑΛΑΝΤΟΥ</w:t>
            </w:r>
          </w:p>
        </w:tc>
      </w:tr>
      <w:tr w:rsidR="000B6DFA" w14:paraId="1A7CB34D" w14:textId="77777777" w:rsidTr="0081292A">
        <w:trPr>
          <w:gridAfter w:val="1"/>
          <w:wAfter w:w="1559" w:type="dxa"/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01D641A" w14:textId="17F07015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  <w:r w:rsidR="00C86C7B"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22960E6B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ΣΠΑΝΟΥ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71B3D198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ΔΗΜΗΤΡΑ</w:t>
            </w:r>
          </w:p>
        </w:tc>
      </w:tr>
      <w:tr w:rsidR="000B6DFA" w14:paraId="6CCE7068" w14:textId="77777777" w:rsidTr="0081292A">
        <w:trPr>
          <w:gridAfter w:val="1"/>
          <w:wAfter w:w="1559" w:type="dxa"/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CF746D9" w14:textId="27BD2B47" w:rsidR="000B6DFA" w:rsidRDefault="0009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  <w:r w:rsidR="00C86C7B"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7565BD4F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ΣΠΥΡΟΠΟΥΛΟΥ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5B1C6EAB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ΕΛΕΥΘΕΡΙΑ</w:t>
            </w:r>
          </w:p>
        </w:tc>
      </w:tr>
      <w:tr w:rsidR="000B6DFA" w14:paraId="356EBCC0" w14:textId="77777777" w:rsidTr="0081292A">
        <w:trPr>
          <w:gridAfter w:val="1"/>
          <w:wAfter w:w="1559" w:type="dxa"/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6BB4143" w14:textId="5C767314" w:rsidR="000B6DFA" w:rsidRDefault="0009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  <w:r w:rsidR="00C86C7B"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18C38E5E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ΣΤΑΥΡΑΚΗ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21397CA0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ΑΙΚΑΤΕΡΙΝΗ</w:t>
            </w:r>
          </w:p>
        </w:tc>
      </w:tr>
      <w:tr w:rsidR="000B6DFA" w14:paraId="697564B0" w14:textId="77777777" w:rsidTr="0081292A">
        <w:trPr>
          <w:gridAfter w:val="1"/>
          <w:wAfter w:w="1559" w:type="dxa"/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4E4448A" w14:textId="26BB91C5" w:rsidR="000B6DFA" w:rsidRDefault="0045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  <w:r w:rsidR="00C86C7B">
              <w:rPr>
                <w:rFonts w:eastAsiaTheme="minorHAnsi" w:cs="Calibri"/>
                <w:color w:val="000000"/>
              </w:rPr>
              <w:t>8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34261EFA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ΣΤΑΥΡΟΥ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357F232E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ΣΠΥΡΙΔΟΥΛΑ</w:t>
            </w:r>
          </w:p>
        </w:tc>
      </w:tr>
      <w:tr w:rsidR="000B6DFA" w14:paraId="5847B7C9" w14:textId="77777777" w:rsidTr="0081292A">
        <w:trPr>
          <w:gridAfter w:val="1"/>
          <w:wAfter w:w="1559" w:type="dxa"/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7A4B0FE" w14:textId="541558A9" w:rsidR="000B6DFA" w:rsidRDefault="00451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2</w:t>
            </w:r>
            <w:r w:rsidR="00C86C7B">
              <w:rPr>
                <w:rFonts w:eastAsiaTheme="minorHAnsi" w:cs="Calibri"/>
                <w:color w:val="000000"/>
              </w:rPr>
              <w:t>9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6426E02E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ΣΤΕΡΓΙΟΥΛΑΣ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427331BB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ΑΝΔΡΕΑΣ</w:t>
            </w:r>
          </w:p>
        </w:tc>
      </w:tr>
      <w:tr w:rsidR="000B6DFA" w14:paraId="6377B196" w14:textId="77777777" w:rsidTr="0081292A">
        <w:trPr>
          <w:gridAfter w:val="1"/>
          <w:wAfter w:w="1559" w:type="dxa"/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52628697" w14:textId="03F4F4A2" w:rsidR="000B6DFA" w:rsidRDefault="00C86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30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28D23044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ΤΡΑΜΠΟΥΛΗ 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22925947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ΜΑΡΙΑ </w:t>
            </w:r>
          </w:p>
        </w:tc>
      </w:tr>
      <w:tr w:rsidR="000B6DFA" w14:paraId="7513883B" w14:textId="77777777" w:rsidTr="0081292A">
        <w:trPr>
          <w:gridAfter w:val="1"/>
          <w:wAfter w:w="1559" w:type="dxa"/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1E4BB8F" w14:textId="751E828C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  <w:r w:rsidR="00C86C7B">
              <w:rPr>
                <w:rFonts w:eastAsiaTheme="minorHAnsi" w:cs="Calibri"/>
                <w:color w:val="000000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3EFC1E49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ΤΡΟΥΜΠΟΥΚΗ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6922BF58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ΑΝΔΡΙΑΝΑ</w:t>
            </w:r>
          </w:p>
        </w:tc>
      </w:tr>
      <w:tr w:rsidR="000B6DFA" w14:paraId="694B55E5" w14:textId="77777777" w:rsidTr="0081292A">
        <w:trPr>
          <w:gridAfter w:val="1"/>
          <w:wAfter w:w="1559" w:type="dxa"/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95E238B" w14:textId="76AF2590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  <w:r w:rsidR="00C86C7B">
              <w:rPr>
                <w:rFonts w:eastAsiaTheme="minorHAnsi" w:cs="Calibri"/>
                <w:color w:val="000000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7B863261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ΤΩΡΗ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6647BDDB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ΓΕΩΡΓΙΑ</w:t>
            </w:r>
          </w:p>
        </w:tc>
      </w:tr>
      <w:tr w:rsidR="000B6DFA" w14:paraId="4E58DC87" w14:textId="77777777" w:rsidTr="0081292A">
        <w:trPr>
          <w:gridAfter w:val="1"/>
          <w:wAfter w:w="1559" w:type="dxa"/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5653991" w14:textId="2EEB2864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  <w:r w:rsidR="00C86C7B">
              <w:rPr>
                <w:rFonts w:eastAsiaTheme="minorHAnsi" w:cs="Calibri"/>
                <w:color w:val="000000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675E294B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 xml:space="preserve">ΦΙΛΛΙΠΙΔΗΣ 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2263163D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ΠΕΤΡΟΣ</w:t>
            </w:r>
          </w:p>
        </w:tc>
      </w:tr>
      <w:tr w:rsidR="000B6DFA" w14:paraId="047CB3B9" w14:textId="77777777" w:rsidTr="0081292A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21113FD" w14:textId="60D68C86" w:rsidR="000B6DFA" w:rsidRDefault="0009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  <w:r w:rsidR="00C86C7B">
              <w:rPr>
                <w:rFonts w:eastAsiaTheme="minorHAnsi" w:cs="Calibri"/>
                <w:color w:val="000000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2438AECC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ΦΛΑΜΟΥ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69271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ΕΙΡΗΝΗ</w:t>
            </w:r>
          </w:p>
        </w:tc>
      </w:tr>
      <w:tr w:rsidR="000B6DFA" w14:paraId="6C383D55" w14:textId="77777777" w:rsidTr="0081292A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F077C4D" w14:textId="3F1AD55F" w:rsidR="000B6DFA" w:rsidRDefault="0009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  <w:r w:rsidR="00C86C7B">
              <w:rPr>
                <w:rFonts w:eastAsiaTheme="minorHAnsi" w:cs="Calibri"/>
                <w:color w:val="000000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1D386360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ΦΩΤΟΥ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925B5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ΕΛΒΙΡΑ</w:t>
            </w:r>
          </w:p>
        </w:tc>
      </w:tr>
      <w:tr w:rsidR="000B6DFA" w14:paraId="45572DB3" w14:textId="77777777" w:rsidTr="0081292A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495E901" w14:textId="3F1D2E27" w:rsidR="000B6DFA" w:rsidRDefault="0009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  <w:r w:rsidR="00C86C7B">
              <w:rPr>
                <w:rFonts w:eastAsiaTheme="minorHAnsi" w:cs="Calibri"/>
                <w:color w:val="000000"/>
              </w:rPr>
              <w:t>6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4618A068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ΧΑΤΖΑΚΗΣ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E95D7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ΕΜΜΑΝΟΥΗΛ</w:t>
            </w:r>
          </w:p>
        </w:tc>
      </w:tr>
      <w:tr w:rsidR="000B6DFA" w14:paraId="09496071" w14:textId="77777777" w:rsidTr="0081292A">
        <w:trPr>
          <w:trHeight w:val="290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C8108A4" w14:textId="21EC48DC" w:rsidR="000B6DFA" w:rsidRDefault="00094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3</w:t>
            </w:r>
            <w:r w:rsidR="00C86C7B">
              <w:rPr>
                <w:rFonts w:eastAsiaTheme="minorHAnsi" w:cs="Calibri"/>
                <w:color w:val="000000"/>
              </w:rPr>
              <w:t>7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14:paraId="3D354289" w14:textId="77777777" w:rsidR="000B6DF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ΧΑΤΖΗΧΡΗΣΤΟΥ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49C27" w14:textId="1D7D3C73" w:rsidR="0081292A" w:rsidRDefault="000B6D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ΜΑΡΙΑ</w:t>
            </w:r>
          </w:p>
          <w:p w14:paraId="3F465C22" w14:textId="7AEB6B55" w:rsidR="0081292A" w:rsidRDefault="00FE4EA2" w:rsidP="00FE4EA2">
            <w:pPr>
              <w:tabs>
                <w:tab w:val="left" w:pos="34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ab/>
            </w:r>
          </w:p>
        </w:tc>
      </w:tr>
    </w:tbl>
    <w:p w14:paraId="34719741" w14:textId="135630F5" w:rsidR="000B6DFA" w:rsidRDefault="000B6DFA" w:rsidP="0081292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0B6DFA" w:rsidSect="00FE4EA2">
      <w:pgSz w:w="11906" w:h="16838"/>
      <w:pgMar w:top="426" w:right="1274" w:bottom="1440" w:left="1560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F5BC6" w14:textId="77777777" w:rsidR="006044E2" w:rsidRDefault="006044E2" w:rsidP="0081292A">
      <w:pPr>
        <w:spacing w:after="0" w:line="240" w:lineRule="auto"/>
      </w:pPr>
      <w:r>
        <w:separator/>
      </w:r>
    </w:p>
  </w:endnote>
  <w:endnote w:type="continuationSeparator" w:id="0">
    <w:p w14:paraId="30503852" w14:textId="77777777" w:rsidR="006044E2" w:rsidRDefault="006044E2" w:rsidP="0081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C68D3" w14:textId="77777777" w:rsidR="006044E2" w:rsidRDefault="006044E2" w:rsidP="0081292A">
      <w:pPr>
        <w:spacing w:after="0" w:line="240" w:lineRule="auto"/>
      </w:pPr>
      <w:r>
        <w:separator/>
      </w:r>
    </w:p>
  </w:footnote>
  <w:footnote w:type="continuationSeparator" w:id="0">
    <w:p w14:paraId="24D9AC01" w14:textId="77777777" w:rsidR="006044E2" w:rsidRDefault="006044E2" w:rsidP="00812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124B0"/>
    <w:multiLevelType w:val="hybridMultilevel"/>
    <w:tmpl w:val="FC0268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61FA3"/>
    <w:multiLevelType w:val="multilevel"/>
    <w:tmpl w:val="E1AA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DA7CDF"/>
    <w:multiLevelType w:val="hybridMultilevel"/>
    <w:tmpl w:val="8578D8E2"/>
    <w:lvl w:ilvl="0" w:tplc="EDD472F6">
      <w:start w:val="1"/>
      <w:numFmt w:val="decimal"/>
      <w:lvlText w:val="%1."/>
      <w:lvlJc w:val="left"/>
      <w:pPr>
        <w:ind w:left="319" w:hanging="20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1" w:tplc="CF581A94">
      <w:numFmt w:val="bullet"/>
      <w:lvlText w:val="•"/>
      <w:lvlJc w:val="left"/>
      <w:pPr>
        <w:ind w:left="1230" w:hanging="200"/>
      </w:pPr>
      <w:rPr>
        <w:lang w:val="el-GR" w:eastAsia="en-US" w:bidi="ar-SA"/>
      </w:rPr>
    </w:lvl>
    <w:lvl w:ilvl="2" w:tplc="EA787C92">
      <w:numFmt w:val="bullet"/>
      <w:lvlText w:val="•"/>
      <w:lvlJc w:val="left"/>
      <w:pPr>
        <w:ind w:left="2141" w:hanging="200"/>
      </w:pPr>
      <w:rPr>
        <w:lang w:val="el-GR" w:eastAsia="en-US" w:bidi="ar-SA"/>
      </w:rPr>
    </w:lvl>
    <w:lvl w:ilvl="3" w:tplc="84DC5820">
      <w:numFmt w:val="bullet"/>
      <w:lvlText w:val="•"/>
      <w:lvlJc w:val="left"/>
      <w:pPr>
        <w:ind w:left="3051" w:hanging="200"/>
      </w:pPr>
      <w:rPr>
        <w:lang w:val="el-GR" w:eastAsia="en-US" w:bidi="ar-SA"/>
      </w:rPr>
    </w:lvl>
    <w:lvl w:ilvl="4" w:tplc="51AA7C24">
      <w:numFmt w:val="bullet"/>
      <w:lvlText w:val="•"/>
      <w:lvlJc w:val="left"/>
      <w:pPr>
        <w:ind w:left="3962" w:hanging="200"/>
      </w:pPr>
      <w:rPr>
        <w:lang w:val="el-GR" w:eastAsia="en-US" w:bidi="ar-SA"/>
      </w:rPr>
    </w:lvl>
    <w:lvl w:ilvl="5" w:tplc="ED743136">
      <w:numFmt w:val="bullet"/>
      <w:lvlText w:val="•"/>
      <w:lvlJc w:val="left"/>
      <w:pPr>
        <w:ind w:left="4873" w:hanging="200"/>
      </w:pPr>
      <w:rPr>
        <w:lang w:val="el-GR" w:eastAsia="en-US" w:bidi="ar-SA"/>
      </w:rPr>
    </w:lvl>
    <w:lvl w:ilvl="6" w:tplc="39E20184">
      <w:numFmt w:val="bullet"/>
      <w:lvlText w:val="•"/>
      <w:lvlJc w:val="left"/>
      <w:pPr>
        <w:ind w:left="5783" w:hanging="200"/>
      </w:pPr>
      <w:rPr>
        <w:lang w:val="el-GR" w:eastAsia="en-US" w:bidi="ar-SA"/>
      </w:rPr>
    </w:lvl>
    <w:lvl w:ilvl="7" w:tplc="9C50428E">
      <w:numFmt w:val="bullet"/>
      <w:lvlText w:val="•"/>
      <w:lvlJc w:val="left"/>
      <w:pPr>
        <w:ind w:left="6694" w:hanging="200"/>
      </w:pPr>
      <w:rPr>
        <w:lang w:val="el-GR" w:eastAsia="en-US" w:bidi="ar-SA"/>
      </w:rPr>
    </w:lvl>
    <w:lvl w:ilvl="8" w:tplc="95763F8A">
      <w:numFmt w:val="bullet"/>
      <w:lvlText w:val="•"/>
      <w:lvlJc w:val="left"/>
      <w:pPr>
        <w:ind w:left="7605" w:hanging="200"/>
      </w:pPr>
      <w:rPr>
        <w:lang w:val="el-GR" w:eastAsia="en-US" w:bidi="ar-SA"/>
      </w:rPr>
    </w:lvl>
  </w:abstractNum>
  <w:abstractNum w:abstractNumId="3" w15:restartNumberingAfterBreak="0">
    <w:nsid w:val="3DEB1705"/>
    <w:multiLevelType w:val="hybridMultilevel"/>
    <w:tmpl w:val="73ACF1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736EB"/>
    <w:multiLevelType w:val="multilevel"/>
    <w:tmpl w:val="45CC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8F5AB2"/>
    <w:multiLevelType w:val="hybridMultilevel"/>
    <w:tmpl w:val="FC0268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276055">
    <w:abstractNumId w:val="0"/>
  </w:num>
  <w:num w:numId="2" w16cid:durableId="962228845">
    <w:abstractNumId w:val="5"/>
  </w:num>
  <w:num w:numId="3" w16cid:durableId="2135442283">
    <w:abstractNumId w:val="1"/>
  </w:num>
  <w:num w:numId="4" w16cid:durableId="897013182">
    <w:abstractNumId w:val="4"/>
  </w:num>
  <w:num w:numId="5" w16cid:durableId="191759114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851263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71F"/>
    <w:rsid w:val="00094CC3"/>
    <w:rsid w:val="000B33E3"/>
    <w:rsid w:val="000B6DFA"/>
    <w:rsid w:val="00111E0B"/>
    <w:rsid w:val="00120873"/>
    <w:rsid w:val="00197C79"/>
    <w:rsid w:val="001A0289"/>
    <w:rsid w:val="001A0FAE"/>
    <w:rsid w:val="001A6648"/>
    <w:rsid w:val="001A6EAE"/>
    <w:rsid w:val="001C258F"/>
    <w:rsid w:val="001C40F7"/>
    <w:rsid w:val="001F734A"/>
    <w:rsid w:val="00215F19"/>
    <w:rsid w:val="00243878"/>
    <w:rsid w:val="00264500"/>
    <w:rsid w:val="00294ABE"/>
    <w:rsid w:val="002E176B"/>
    <w:rsid w:val="00353E36"/>
    <w:rsid w:val="003854E1"/>
    <w:rsid w:val="00390713"/>
    <w:rsid w:val="003B09D6"/>
    <w:rsid w:val="003F47B3"/>
    <w:rsid w:val="00436336"/>
    <w:rsid w:val="00444D56"/>
    <w:rsid w:val="00451C14"/>
    <w:rsid w:val="00497060"/>
    <w:rsid w:val="004B0A35"/>
    <w:rsid w:val="004B2606"/>
    <w:rsid w:val="004D1DB1"/>
    <w:rsid w:val="004E3333"/>
    <w:rsid w:val="004F280A"/>
    <w:rsid w:val="004F7066"/>
    <w:rsid w:val="00500D11"/>
    <w:rsid w:val="00554522"/>
    <w:rsid w:val="005744B1"/>
    <w:rsid w:val="005A44D4"/>
    <w:rsid w:val="005E150B"/>
    <w:rsid w:val="00601117"/>
    <w:rsid w:val="006022C2"/>
    <w:rsid w:val="006044E2"/>
    <w:rsid w:val="006063C8"/>
    <w:rsid w:val="00613885"/>
    <w:rsid w:val="006E0933"/>
    <w:rsid w:val="00753147"/>
    <w:rsid w:val="00791FAE"/>
    <w:rsid w:val="007B763E"/>
    <w:rsid w:val="007F071F"/>
    <w:rsid w:val="0080253D"/>
    <w:rsid w:val="0081292A"/>
    <w:rsid w:val="008245A8"/>
    <w:rsid w:val="00871246"/>
    <w:rsid w:val="008810F9"/>
    <w:rsid w:val="00892EE7"/>
    <w:rsid w:val="009339D0"/>
    <w:rsid w:val="0096356C"/>
    <w:rsid w:val="00972C7E"/>
    <w:rsid w:val="009D30A5"/>
    <w:rsid w:val="009D4493"/>
    <w:rsid w:val="009E7DB7"/>
    <w:rsid w:val="00A11012"/>
    <w:rsid w:val="00A1501B"/>
    <w:rsid w:val="00A16C4B"/>
    <w:rsid w:val="00A358B0"/>
    <w:rsid w:val="00A56978"/>
    <w:rsid w:val="00A93FB4"/>
    <w:rsid w:val="00AD6419"/>
    <w:rsid w:val="00B205F5"/>
    <w:rsid w:val="00B20D53"/>
    <w:rsid w:val="00B36A02"/>
    <w:rsid w:val="00B417DF"/>
    <w:rsid w:val="00B6798B"/>
    <w:rsid w:val="00BF43A4"/>
    <w:rsid w:val="00C134FC"/>
    <w:rsid w:val="00C16829"/>
    <w:rsid w:val="00C3521B"/>
    <w:rsid w:val="00C44088"/>
    <w:rsid w:val="00C544EF"/>
    <w:rsid w:val="00C55C12"/>
    <w:rsid w:val="00C864C9"/>
    <w:rsid w:val="00C86C7B"/>
    <w:rsid w:val="00CB5494"/>
    <w:rsid w:val="00CC676A"/>
    <w:rsid w:val="00CD4A26"/>
    <w:rsid w:val="00CD6BEB"/>
    <w:rsid w:val="00CF02F7"/>
    <w:rsid w:val="00D01431"/>
    <w:rsid w:val="00D06DF9"/>
    <w:rsid w:val="00D4074D"/>
    <w:rsid w:val="00D6346E"/>
    <w:rsid w:val="00D71224"/>
    <w:rsid w:val="00DD28B4"/>
    <w:rsid w:val="00DD42DC"/>
    <w:rsid w:val="00E21276"/>
    <w:rsid w:val="00E32B69"/>
    <w:rsid w:val="00E86DDF"/>
    <w:rsid w:val="00E95E6A"/>
    <w:rsid w:val="00EA5265"/>
    <w:rsid w:val="00EB5BDF"/>
    <w:rsid w:val="00EE209D"/>
    <w:rsid w:val="00F00EE8"/>
    <w:rsid w:val="00F13CF8"/>
    <w:rsid w:val="00F176A2"/>
    <w:rsid w:val="00F67A61"/>
    <w:rsid w:val="00F845E2"/>
    <w:rsid w:val="00F96087"/>
    <w:rsid w:val="00FA6374"/>
    <w:rsid w:val="00F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A0B5D"/>
  <w15:chartTrackingRefBased/>
  <w15:docId w15:val="{65DF8DE6-1816-41A4-96FE-79F0B343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9D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9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F7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F7066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4E3333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FA6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ext-align-center">
    <w:name w:val="text-align-center"/>
    <w:basedOn w:val="a"/>
    <w:rsid w:val="00602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6022C2"/>
    <w:rPr>
      <w:b/>
      <w:bCs/>
    </w:rPr>
  </w:style>
  <w:style w:type="character" w:styleId="a7">
    <w:name w:val="Emphasis"/>
    <w:basedOn w:val="a0"/>
    <w:uiPriority w:val="20"/>
    <w:qFormat/>
    <w:rsid w:val="006022C2"/>
    <w:rPr>
      <w:i/>
      <w:iCs/>
    </w:rPr>
  </w:style>
  <w:style w:type="paragraph" w:styleId="a8">
    <w:name w:val="header"/>
    <w:basedOn w:val="a"/>
    <w:link w:val="Char0"/>
    <w:uiPriority w:val="99"/>
    <w:unhideWhenUsed/>
    <w:rsid w:val="008129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81292A"/>
    <w:rPr>
      <w:rFonts w:ascii="Calibri" w:eastAsia="Calibri" w:hAnsi="Calibri" w:cs="Times New Roman"/>
    </w:rPr>
  </w:style>
  <w:style w:type="paragraph" w:styleId="a9">
    <w:name w:val="footer"/>
    <w:basedOn w:val="a"/>
    <w:link w:val="Char1"/>
    <w:uiPriority w:val="99"/>
    <w:unhideWhenUsed/>
    <w:rsid w:val="008129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8129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588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Koin_1</dc:creator>
  <cp:keywords/>
  <dc:description/>
  <cp:lastModifiedBy>Γραμματεία Κοινωνιολογίας</cp:lastModifiedBy>
  <cp:revision>45</cp:revision>
  <cp:lastPrinted>2022-11-07T12:27:00Z</cp:lastPrinted>
  <dcterms:created xsi:type="dcterms:W3CDTF">2022-11-02T14:40:00Z</dcterms:created>
  <dcterms:modified xsi:type="dcterms:W3CDTF">2022-11-08T11:12:00Z</dcterms:modified>
</cp:coreProperties>
</file>