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773B3" w14:textId="77777777" w:rsidR="000C2CA1" w:rsidRDefault="000C2CA1" w:rsidP="000C2CA1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078A0186" wp14:editId="54692980">
            <wp:extent cx="4743450" cy="828675"/>
            <wp:effectExtent l="0" t="0" r="0" b="9525"/>
            <wp:docPr id="1" name="Εικόνα 1" descr="Περιγραφή: Πάντειον Πανεπιστήμ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Περιγραφή: Πάντειον Πανεπιστήμι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E3CA6" w14:textId="77777777" w:rsidR="000C2CA1" w:rsidRDefault="000C2CA1" w:rsidP="000C2CA1">
      <w:pPr>
        <w:jc w:val="center"/>
        <w:rPr>
          <w:rFonts w:ascii="Arial" w:hAnsi="Arial" w:cs="Arial"/>
          <w:color w:val="990033"/>
        </w:rPr>
      </w:pPr>
      <w:r>
        <w:rPr>
          <w:rFonts w:ascii="Arial" w:eastAsia="Times New Roman" w:hAnsi="Arial" w:cs="Arial"/>
          <w:b/>
          <w:color w:val="990033"/>
        </w:rPr>
        <w:t>ΣΧΟΛΗ ΚΟΙΝΩΝΙΚΩΝ ΕΠΙΣΤΗΜΩΝ</w:t>
      </w:r>
    </w:p>
    <w:p w14:paraId="31395CA2" w14:textId="77777777" w:rsidR="009432B3" w:rsidRPr="000C2CA1" w:rsidRDefault="000C2CA1" w:rsidP="000C2CA1">
      <w:pPr>
        <w:ind w:right="2"/>
        <w:jc w:val="center"/>
        <w:rPr>
          <w:rFonts w:ascii="Arial" w:eastAsia="Times New Roman" w:hAnsi="Arial" w:cs="Arial"/>
          <w:b/>
          <w:color w:val="990033"/>
        </w:rPr>
      </w:pPr>
      <w:r>
        <w:rPr>
          <w:rFonts w:ascii="Arial" w:eastAsia="Times New Roman" w:hAnsi="Arial" w:cs="Arial"/>
          <w:b/>
          <w:color w:val="990033"/>
        </w:rPr>
        <w:t>ΤΜΗΜΑ ΚΟΙΝΩΝΙΟΛΟΓΙΑΣ</w:t>
      </w:r>
    </w:p>
    <w:p w14:paraId="00A392C4" w14:textId="77777777" w:rsidR="000C2CA1" w:rsidRPr="000C2CA1" w:rsidRDefault="000C2CA1" w:rsidP="000C2CA1">
      <w:pPr>
        <w:rPr>
          <w:sz w:val="18"/>
          <w:szCs w:val="18"/>
        </w:rPr>
      </w:pPr>
      <w:r w:rsidRPr="000C2CA1">
        <w:rPr>
          <w:sz w:val="18"/>
          <w:szCs w:val="18"/>
        </w:rPr>
        <w:t xml:space="preserve">                                                                                                             Αθήνα,   …../……/…….</w:t>
      </w:r>
    </w:p>
    <w:p w14:paraId="1E420980" w14:textId="77777777" w:rsidR="000C2CA1" w:rsidRPr="000C2CA1" w:rsidRDefault="000C2CA1" w:rsidP="000C2CA1">
      <w:pPr>
        <w:rPr>
          <w:sz w:val="18"/>
          <w:szCs w:val="18"/>
        </w:rPr>
      </w:pPr>
      <w:r w:rsidRPr="000C2CA1">
        <w:rPr>
          <w:sz w:val="18"/>
          <w:szCs w:val="18"/>
        </w:rPr>
        <w:t xml:space="preserve">                                                                               Προς: Τη Γραμματεία του  Τμήματος Κοινωνιολογίας   </w:t>
      </w:r>
    </w:p>
    <w:p w14:paraId="667331FD" w14:textId="77777777" w:rsidR="000C2CA1" w:rsidRDefault="000C2CA1" w:rsidP="000C2CA1">
      <w:pPr>
        <w:rPr>
          <w:b/>
          <w:sz w:val="18"/>
          <w:szCs w:val="18"/>
        </w:rPr>
      </w:pPr>
      <w:r w:rsidRPr="000C2CA1">
        <w:rPr>
          <w:b/>
          <w:sz w:val="18"/>
          <w:szCs w:val="18"/>
        </w:rPr>
        <w:t xml:space="preserve">ΑΙΤΗΣΗ       </w:t>
      </w:r>
    </w:p>
    <w:p w14:paraId="6C51AEFB" w14:textId="77777777" w:rsidR="000C2CA1" w:rsidRPr="000C2CA1" w:rsidRDefault="000C2CA1" w:rsidP="000C2CA1">
      <w:pPr>
        <w:rPr>
          <w:b/>
          <w:sz w:val="18"/>
          <w:szCs w:val="18"/>
        </w:rPr>
      </w:pPr>
      <w:r w:rsidRPr="000C2CA1">
        <w:rPr>
          <w:b/>
          <w:sz w:val="18"/>
          <w:szCs w:val="18"/>
        </w:rPr>
        <w:t xml:space="preserve">                    </w:t>
      </w:r>
    </w:p>
    <w:p w14:paraId="14B2C347" w14:textId="77777777" w:rsidR="000C2CA1" w:rsidRPr="000C2CA1" w:rsidRDefault="000C2CA1" w:rsidP="000C2CA1">
      <w:pPr>
        <w:rPr>
          <w:b/>
          <w:sz w:val="18"/>
          <w:szCs w:val="18"/>
        </w:rPr>
      </w:pPr>
      <w:r w:rsidRPr="000C2CA1">
        <w:rPr>
          <w:b/>
          <w:sz w:val="18"/>
          <w:szCs w:val="18"/>
        </w:rPr>
        <w:t>ΕΠΩΝΥΜΟ: ………………………………………………………………………………………………………………</w:t>
      </w:r>
    </w:p>
    <w:p w14:paraId="28FA4A72" w14:textId="77777777" w:rsidR="000C2CA1" w:rsidRPr="000C2CA1" w:rsidRDefault="000C2CA1" w:rsidP="000C2CA1">
      <w:pPr>
        <w:rPr>
          <w:b/>
          <w:sz w:val="18"/>
          <w:szCs w:val="18"/>
        </w:rPr>
      </w:pPr>
      <w:r w:rsidRPr="000C2CA1">
        <w:rPr>
          <w:b/>
          <w:sz w:val="18"/>
          <w:szCs w:val="18"/>
        </w:rPr>
        <w:t>ΟΝΟΜΑ:         ……………………………………………………………………………………………………………</w:t>
      </w:r>
    </w:p>
    <w:p w14:paraId="2506AE1D" w14:textId="77777777" w:rsidR="000C2CA1" w:rsidRPr="000C2CA1" w:rsidRDefault="000C2CA1" w:rsidP="000C2CA1">
      <w:pPr>
        <w:rPr>
          <w:b/>
          <w:sz w:val="18"/>
          <w:szCs w:val="18"/>
        </w:rPr>
      </w:pPr>
      <w:r w:rsidRPr="000C2CA1">
        <w:rPr>
          <w:b/>
          <w:sz w:val="18"/>
          <w:szCs w:val="18"/>
        </w:rPr>
        <w:t>ΠΑΤΡΩΝΥΜΟ: …………………………………………………………………………………………………………..</w:t>
      </w:r>
    </w:p>
    <w:p w14:paraId="0C5258F1" w14:textId="77777777" w:rsidR="000C2CA1" w:rsidRPr="000C2CA1" w:rsidRDefault="000C2CA1" w:rsidP="000C2CA1">
      <w:pPr>
        <w:rPr>
          <w:b/>
          <w:sz w:val="18"/>
          <w:szCs w:val="18"/>
        </w:rPr>
      </w:pPr>
      <w:r w:rsidRPr="000C2CA1">
        <w:rPr>
          <w:b/>
          <w:sz w:val="18"/>
          <w:szCs w:val="18"/>
        </w:rPr>
        <w:t>ΑΡΙΘΜ. ΜΗΤΡΩΟΥ:……………………………………………………………………………………………………</w:t>
      </w:r>
    </w:p>
    <w:p w14:paraId="4E2AD730" w14:textId="77777777" w:rsidR="000C2CA1" w:rsidRPr="000C2CA1" w:rsidRDefault="000C2CA1" w:rsidP="000C2CA1">
      <w:pPr>
        <w:rPr>
          <w:b/>
          <w:sz w:val="18"/>
          <w:szCs w:val="18"/>
        </w:rPr>
      </w:pPr>
      <w:r w:rsidRPr="000C2CA1">
        <w:rPr>
          <w:b/>
          <w:sz w:val="18"/>
          <w:szCs w:val="18"/>
        </w:rPr>
        <w:t>ΤΟΠΟΣ ΓΕΝΝΗΣΗΣ (σύμφωνα με τα στοιχεία Α.Δ.Τ.):………………………………………………..</w:t>
      </w:r>
    </w:p>
    <w:p w14:paraId="5C8E2AC5" w14:textId="77777777" w:rsidR="000C2CA1" w:rsidRPr="000C2CA1" w:rsidRDefault="000C2CA1" w:rsidP="000C2CA1">
      <w:pPr>
        <w:rPr>
          <w:b/>
          <w:sz w:val="18"/>
          <w:szCs w:val="18"/>
        </w:rPr>
      </w:pPr>
      <w:r w:rsidRPr="000C2CA1">
        <w:rPr>
          <w:b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14:paraId="550BBBB4" w14:textId="77777777" w:rsidR="000C2CA1" w:rsidRPr="000C2CA1" w:rsidRDefault="000C2CA1" w:rsidP="000C2CA1">
      <w:pPr>
        <w:rPr>
          <w:b/>
          <w:sz w:val="18"/>
          <w:szCs w:val="18"/>
        </w:rPr>
      </w:pPr>
      <w:r w:rsidRPr="000C2CA1">
        <w:rPr>
          <w:b/>
          <w:sz w:val="18"/>
          <w:szCs w:val="18"/>
        </w:rPr>
        <w:t>ΤΗΛΕΦΩΝΟ: ……………………………………………………………………………………………………………..</w:t>
      </w:r>
    </w:p>
    <w:p w14:paraId="3E2CD70F" w14:textId="77777777" w:rsidR="000C2CA1" w:rsidRPr="000C2CA1" w:rsidRDefault="000C2CA1">
      <w:pPr>
        <w:rPr>
          <w:b/>
          <w:sz w:val="18"/>
          <w:szCs w:val="18"/>
        </w:rPr>
      </w:pPr>
      <w:r w:rsidRPr="000C2CA1">
        <w:rPr>
          <w:b/>
          <w:sz w:val="18"/>
          <w:szCs w:val="18"/>
        </w:rPr>
        <w:t>Δ/ΝΣΗ  ΚΑΤΟΙΚΙΑΣ:…………………………………………………………………………………………………….</w:t>
      </w:r>
    </w:p>
    <w:p w14:paraId="59433F27" w14:textId="77777777" w:rsidR="000C2CA1" w:rsidRDefault="000C2CA1">
      <w:r>
        <w:t>ΘΕΜΑ: Μη συνυπολογισμός επιπλέον ΥΕ μαθημάτων στον τελικό βαθμό πτυχίου</w:t>
      </w:r>
    </w:p>
    <w:p w14:paraId="03DA99CE" w14:textId="77777777" w:rsidR="000C2CA1" w:rsidRDefault="000C2CA1">
      <w:proofErr w:type="spellStart"/>
      <w:r>
        <w:t>Σχετ</w:t>
      </w:r>
      <w:proofErr w:type="spellEnd"/>
      <w:r>
        <w:t>.: α)  Υ.Α. Φ.141/β3/2166/87</w:t>
      </w:r>
    </w:p>
    <w:p w14:paraId="744B371E" w14:textId="77777777" w:rsidR="000C2CA1" w:rsidRDefault="000C2CA1">
      <w:r>
        <w:t xml:space="preserve">           Β)  Αποφάσεις Δ.Σ. και Γ.Σ Τμήματος</w:t>
      </w:r>
    </w:p>
    <w:p w14:paraId="048E7E73" w14:textId="77777777" w:rsidR="000C2CA1" w:rsidRDefault="000C2CA1">
      <w:r>
        <w:tab/>
        <w:t>Σε συνέχεια των ανωτέρω σχετικών, σας παρακαλώ να μην συνυπολογιστούν στον τελικό βαθμό πτυχίου μου τα παρακάτω επιπλέον ΥΕ μαθήματα: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6"/>
        <w:gridCol w:w="4939"/>
        <w:gridCol w:w="2551"/>
      </w:tblGrid>
      <w:tr w:rsidR="000C2CA1" w14:paraId="6FC38F87" w14:textId="77777777" w:rsidTr="000C2CA1">
        <w:tc>
          <w:tcPr>
            <w:tcW w:w="817" w:type="dxa"/>
          </w:tcPr>
          <w:p w14:paraId="6995C1B0" w14:textId="77777777" w:rsidR="000C2CA1" w:rsidRDefault="000C2CA1">
            <w:r>
              <w:t>Α/Α</w:t>
            </w:r>
          </w:p>
        </w:tc>
        <w:tc>
          <w:tcPr>
            <w:tcW w:w="5103" w:type="dxa"/>
          </w:tcPr>
          <w:p w14:paraId="31347AD1" w14:textId="77777777" w:rsidR="000C2CA1" w:rsidRDefault="000C2CA1">
            <w:r>
              <w:t>ΛΕΚΤΙΚΟ ΜΑΘΗΜΑΤΟΣ</w:t>
            </w:r>
          </w:p>
        </w:tc>
        <w:tc>
          <w:tcPr>
            <w:tcW w:w="2602" w:type="dxa"/>
          </w:tcPr>
          <w:p w14:paraId="455883C2" w14:textId="77777777" w:rsidR="000C2CA1" w:rsidRDefault="000C2CA1">
            <w:r>
              <w:t>ΚΩΔΙΚΟΣ    ΜΑΘΗΜΑΤΟΣ</w:t>
            </w:r>
          </w:p>
        </w:tc>
      </w:tr>
      <w:tr w:rsidR="000C2CA1" w14:paraId="5A17A5DD" w14:textId="77777777" w:rsidTr="000C2CA1">
        <w:tc>
          <w:tcPr>
            <w:tcW w:w="817" w:type="dxa"/>
          </w:tcPr>
          <w:p w14:paraId="3C661705" w14:textId="77777777" w:rsidR="000C2CA1" w:rsidRDefault="000C2CA1"/>
        </w:tc>
        <w:tc>
          <w:tcPr>
            <w:tcW w:w="5103" w:type="dxa"/>
          </w:tcPr>
          <w:p w14:paraId="338DE0BA" w14:textId="77777777" w:rsidR="000C2CA1" w:rsidRDefault="000C2CA1"/>
        </w:tc>
        <w:tc>
          <w:tcPr>
            <w:tcW w:w="2602" w:type="dxa"/>
          </w:tcPr>
          <w:p w14:paraId="64F3051A" w14:textId="77777777" w:rsidR="000C2CA1" w:rsidRDefault="000C2CA1"/>
        </w:tc>
      </w:tr>
      <w:tr w:rsidR="000C2CA1" w14:paraId="2330C391" w14:textId="77777777" w:rsidTr="000C2CA1">
        <w:tc>
          <w:tcPr>
            <w:tcW w:w="817" w:type="dxa"/>
          </w:tcPr>
          <w:p w14:paraId="5842ECF2" w14:textId="77777777" w:rsidR="000C2CA1" w:rsidRDefault="000C2CA1"/>
        </w:tc>
        <w:tc>
          <w:tcPr>
            <w:tcW w:w="5103" w:type="dxa"/>
          </w:tcPr>
          <w:p w14:paraId="1A88DBB4" w14:textId="77777777" w:rsidR="000C2CA1" w:rsidRDefault="000C2CA1"/>
        </w:tc>
        <w:tc>
          <w:tcPr>
            <w:tcW w:w="2602" w:type="dxa"/>
          </w:tcPr>
          <w:p w14:paraId="0F614F6D" w14:textId="77777777" w:rsidR="000C2CA1" w:rsidRDefault="000C2CA1"/>
        </w:tc>
      </w:tr>
      <w:tr w:rsidR="000C2CA1" w14:paraId="617DA01B" w14:textId="77777777" w:rsidTr="000C2CA1">
        <w:tc>
          <w:tcPr>
            <w:tcW w:w="817" w:type="dxa"/>
          </w:tcPr>
          <w:p w14:paraId="20CB69A5" w14:textId="77777777" w:rsidR="000C2CA1" w:rsidRDefault="000C2CA1"/>
        </w:tc>
        <w:tc>
          <w:tcPr>
            <w:tcW w:w="5103" w:type="dxa"/>
          </w:tcPr>
          <w:p w14:paraId="36A09BDC" w14:textId="77777777" w:rsidR="000C2CA1" w:rsidRDefault="000C2CA1"/>
        </w:tc>
        <w:tc>
          <w:tcPr>
            <w:tcW w:w="2602" w:type="dxa"/>
          </w:tcPr>
          <w:p w14:paraId="4A88143F" w14:textId="77777777" w:rsidR="000C2CA1" w:rsidRDefault="000C2CA1"/>
        </w:tc>
      </w:tr>
      <w:tr w:rsidR="000C2CA1" w14:paraId="6245D828" w14:textId="77777777" w:rsidTr="000C2CA1">
        <w:tc>
          <w:tcPr>
            <w:tcW w:w="817" w:type="dxa"/>
          </w:tcPr>
          <w:p w14:paraId="2B74293D" w14:textId="77777777" w:rsidR="000C2CA1" w:rsidRDefault="000C2CA1"/>
        </w:tc>
        <w:tc>
          <w:tcPr>
            <w:tcW w:w="5103" w:type="dxa"/>
          </w:tcPr>
          <w:p w14:paraId="225EE58D" w14:textId="77777777" w:rsidR="000C2CA1" w:rsidRDefault="000C2CA1"/>
        </w:tc>
        <w:tc>
          <w:tcPr>
            <w:tcW w:w="2602" w:type="dxa"/>
          </w:tcPr>
          <w:p w14:paraId="2D990447" w14:textId="77777777" w:rsidR="000C2CA1" w:rsidRDefault="000C2CA1"/>
        </w:tc>
      </w:tr>
      <w:tr w:rsidR="000C2CA1" w14:paraId="6748B87F" w14:textId="77777777" w:rsidTr="000C2CA1">
        <w:tc>
          <w:tcPr>
            <w:tcW w:w="817" w:type="dxa"/>
          </w:tcPr>
          <w:p w14:paraId="2C82517F" w14:textId="77777777" w:rsidR="000C2CA1" w:rsidRDefault="000C2CA1"/>
        </w:tc>
        <w:tc>
          <w:tcPr>
            <w:tcW w:w="5103" w:type="dxa"/>
          </w:tcPr>
          <w:p w14:paraId="1E7D3C3F" w14:textId="77777777" w:rsidR="000C2CA1" w:rsidRDefault="000C2CA1"/>
        </w:tc>
        <w:tc>
          <w:tcPr>
            <w:tcW w:w="2602" w:type="dxa"/>
          </w:tcPr>
          <w:p w14:paraId="457CFED3" w14:textId="77777777" w:rsidR="000C2CA1" w:rsidRDefault="000C2CA1"/>
        </w:tc>
      </w:tr>
      <w:tr w:rsidR="000C2CA1" w14:paraId="03DC17EC" w14:textId="77777777" w:rsidTr="000C2CA1">
        <w:tc>
          <w:tcPr>
            <w:tcW w:w="817" w:type="dxa"/>
          </w:tcPr>
          <w:p w14:paraId="6BDAC3CA" w14:textId="77777777" w:rsidR="000C2CA1" w:rsidRDefault="000C2CA1"/>
        </w:tc>
        <w:tc>
          <w:tcPr>
            <w:tcW w:w="5103" w:type="dxa"/>
          </w:tcPr>
          <w:p w14:paraId="42960C8D" w14:textId="77777777" w:rsidR="000C2CA1" w:rsidRDefault="000C2CA1"/>
        </w:tc>
        <w:tc>
          <w:tcPr>
            <w:tcW w:w="2602" w:type="dxa"/>
          </w:tcPr>
          <w:p w14:paraId="116C53EB" w14:textId="77777777" w:rsidR="000C2CA1" w:rsidRDefault="000C2CA1"/>
        </w:tc>
      </w:tr>
      <w:tr w:rsidR="000C2CA1" w14:paraId="6AB154BF" w14:textId="77777777" w:rsidTr="000C2CA1">
        <w:tc>
          <w:tcPr>
            <w:tcW w:w="817" w:type="dxa"/>
          </w:tcPr>
          <w:p w14:paraId="2D8E5908" w14:textId="77777777" w:rsidR="000C2CA1" w:rsidRDefault="000C2CA1"/>
        </w:tc>
        <w:tc>
          <w:tcPr>
            <w:tcW w:w="5103" w:type="dxa"/>
          </w:tcPr>
          <w:p w14:paraId="48FA4665" w14:textId="77777777" w:rsidR="000C2CA1" w:rsidRDefault="000C2CA1"/>
        </w:tc>
        <w:tc>
          <w:tcPr>
            <w:tcW w:w="2602" w:type="dxa"/>
          </w:tcPr>
          <w:p w14:paraId="446B7D43" w14:textId="77777777" w:rsidR="000C2CA1" w:rsidRDefault="000C2CA1"/>
        </w:tc>
      </w:tr>
      <w:tr w:rsidR="000C2CA1" w14:paraId="3B56CB99" w14:textId="77777777" w:rsidTr="000C2CA1">
        <w:tc>
          <w:tcPr>
            <w:tcW w:w="817" w:type="dxa"/>
          </w:tcPr>
          <w:p w14:paraId="300D0252" w14:textId="77777777" w:rsidR="000C2CA1" w:rsidRDefault="000C2CA1"/>
        </w:tc>
        <w:tc>
          <w:tcPr>
            <w:tcW w:w="5103" w:type="dxa"/>
          </w:tcPr>
          <w:p w14:paraId="7E1EE2F2" w14:textId="77777777" w:rsidR="000C2CA1" w:rsidRDefault="000C2CA1"/>
        </w:tc>
        <w:tc>
          <w:tcPr>
            <w:tcW w:w="2602" w:type="dxa"/>
          </w:tcPr>
          <w:p w14:paraId="01F551FB" w14:textId="77777777" w:rsidR="000C2CA1" w:rsidRDefault="000C2CA1"/>
        </w:tc>
      </w:tr>
      <w:tr w:rsidR="000C2CA1" w14:paraId="69619BBC" w14:textId="77777777" w:rsidTr="000C2CA1">
        <w:tc>
          <w:tcPr>
            <w:tcW w:w="817" w:type="dxa"/>
          </w:tcPr>
          <w:p w14:paraId="0BCD7605" w14:textId="77777777" w:rsidR="000C2CA1" w:rsidRDefault="000C2CA1"/>
        </w:tc>
        <w:tc>
          <w:tcPr>
            <w:tcW w:w="5103" w:type="dxa"/>
          </w:tcPr>
          <w:p w14:paraId="6435423B" w14:textId="77777777" w:rsidR="000C2CA1" w:rsidRDefault="000C2CA1"/>
        </w:tc>
        <w:tc>
          <w:tcPr>
            <w:tcW w:w="2602" w:type="dxa"/>
          </w:tcPr>
          <w:p w14:paraId="6A3AB5E9" w14:textId="77777777" w:rsidR="000C2CA1" w:rsidRDefault="000C2CA1"/>
        </w:tc>
      </w:tr>
      <w:tr w:rsidR="000C2CA1" w14:paraId="23C10987" w14:textId="77777777" w:rsidTr="000C2CA1">
        <w:tc>
          <w:tcPr>
            <w:tcW w:w="817" w:type="dxa"/>
          </w:tcPr>
          <w:p w14:paraId="60A0714F" w14:textId="77777777" w:rsidR="000C2CA1" w:rsidRDefault="000C2CA1"/>
        </w:tc>
        <w:tc>
          <w:tcPr>
            <w:tcW w:w="5103" w:type="dxa"/>
          </w:tcPr>
          <w:p w14:paraId="0627C0C4" w14:textId="77777777" w:rsidR="000C2CA1" w:rsidRDefault="000C2CA1"/>
        </w:tc>
        <w:tc>
          <w:tcPr>
            <w:tcW w:w="2602" w:type="dxa"/>
          </w:tcPr>
          <w:p w14:paraId="3E1AC33E" w14:textId="77777777" w:rsidR="000C2CA1" w:rsidRDefault="000C2CA1"/>
        </w:tc>
      </w:tr>
    </w:tbl>
    <w:p w14:paraId="3F973804" w14:textId="77777777" w:rsidR="000C2CA1" w:rsidRDefault="000C2CA1">
      <w:r>
        <w:t xml:space="preserve">       </w:t>
      </w:r>
    </w:p>
    <w:p w14:paraId="274CBF3B" w14:textId="77777777" w:rsidR="000C2CA1" w:rsidRDefault="000C2CA1">
      <w:r>
        <w:t xml:space="preserve">                                                                                                             Ο/Η  </w:t>
      </w:r>
      <w:proofErr w:type="spellStart"/>
      <w:r>
        <w:t>Φοιτητ</w:t>
      </w:r>
      <w:proofErr w:type="spellEnd"/>
      <w:r>
        <w:t>……………..</w:t>
      </w:r>
    </w:p>
    <w:p w14:paraId="465102BD" w14:textId="2007614F" w:rsidR="000C2CA1" w:rsidRDefault="000C2CA1">
      <w:r>
        <w:t xml:space="preserve">                                                                                                               Υπογραφή</w:t>
      </w:r>
    </w:p>
    <w:p w14:paraId="562CC85F" w14:textId="77777777" w:rsidR="00865AC6" w:rsidRDefault="00865AC6"/>
    <w:sectPr w:rsidR="00865A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C25"/>
    <w:rsid w:val="000C2CA1"/>
    <w:rsid w:val="003F5FF4"/>
    <w:rsid w:val="006F3EE3"/>
    <w:rsid w:val="00831D33"/>
    <w:rsid w:val="00865AC6"/>
    <w:rsid w:val="00873C25"/>
    <w:rsid w:val="009432B3"/>
    <w:rsid w:val="00DD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3EF0"/>
  <w15:docId w15:val="{7B39D37C-6D7C-483B-9510-C84EEA42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CA1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2C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C2CA1"/>
    <w:rPr>
      <w:rFonts w:ascii="Tahoma" w:eastAsia="Calibri" w:hAnsi="Tahoma" w:cs="Tahoma"/>
      <w:sz w:val="16"/>
      <w:szCs w:val="16"/>
    </w:rPr>
  </w:style>
  <w:style w:type="table" w:styleId="a4">
    <w:name w:val="Table Grid"/>
    <w:basedOn w:val="a1"/>
    <w:uiPriority w:val="59"/>
    <w:rsid w:val="000C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krita</dc:creator>
  <cp:keywords/>
  <dc:description/>
  <cp:lastModifiedBy>Βουκελάτου Αντιγόνη</cp:lastModifiedBy>
  <cp:revision>6</cp:revision>
  <cp:lastPrinted>2021-05-26T08:09:00Z</cp:lastPrinted>
  <dcterms:created xsi:type="dcterms:W3CDTF">2022-03-21T12:54:00Z</dcterms:created>
  <dcterms:modified xsi:type="dcterms:W3CDTF">2022-09-03T08:24:00Z</dcterms:modified>
</cp:coreProperties>
</file>