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5F77" w14:textId="61B7AB98" w:rsidR="005652AC" w:rsidRPr="005652AC" w:rsidRDefault="005652AC" w:rsidP="005652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>Π</w:t>
      </w:r>
      <w:r>
        <w:rPr>
          <w:b/>
          <w:sz w:val="28"/>
          <w:szCs w:val="28"/>
          <w:lang w:val="el-GR"/>
        </w:rPr>
        <w:t xml:space="preserve">ρόγραμμα </w:t>
      </w:r>
      <w:r w:rsidRPr="005652AC">
        <w:rPr>
          <w:b/>
          <w:sz w:val="28"/>
          <w:szCs w:val="28"/>
          <w:lang w:val="el-GR"/>
        </w:rPr>
        <w:t>Δ</w:t>
      </w:r>
      <w:r>
        <w:rPr>
          <w:b/>
          <w:sz w:val="28"/>
          <w:szCs w:val="28"/>
          <w:lang w:val="el-GR"/>
        </w:rPr>
        <w:t xml:space="preserve">ιδασκαλίας </w:t>
      </w:r>
      <w:r w:rsidRPr="005652AC">
        <w:rPr>
          <w:b/>
          <w:sz w:val="28"/>
          <w:szCs w:val="28"/>
          <w:lang w:val="el-GR"/>
        </w:rPr>
        <w:t xml:space="preserve"> ΠΜΣ «Κ</w:t>
      </w:r>
      <w:r>
        <w:rPr>
          <w:b/>
          <w:sz w:val="28"/>
          <w:szCs w:val="28"/>
          <w:lang w:val="el-GR"/>
        </w:rPr>
        <w:t>οινωνιολογία</w:t>
      </w:r>
      <w:r w:rsidRPr="005652AC">
        <w:rPr>
          <w:b/>
          <w:sz w:val="28"/>
          <w:szCs w:val="28"/>
          <w:lang w:val="el-GR"/>
        </w:rPr>
        <w:t xml:space="preserve">» - </w:t>
      </w:r>
      <w:r>
        <w:rPr>
          <w:b/>
          <w:sz w:val="28"/>
          <w:szCs w:val="28"/>
          <w:lang w:val="el-GR"/>
        </w:rPr>
        <w:t xml:space="preserve"> Ακαδημαϊκό Έτος </w:t>
      </w:r>
      <w:r w:rsidRPr="005652AC">
        <w:rPr>
          <w:b/>
          <w:sz w:val="28"/>
          <w:szCs w:val="28"/>
          <w:lang w:val="el-GR"/>
        </w:rPr>
        <w:t>2022-2023</w:t>
      </w:r>
    </w:p>
    <w:p w14:paraId="49151F2B" w14:textId="4E7302BA" w:rsidR="009F562D" w:rsidRPr="005652AC" w:rsidRDefault="005652AC" w:rsidP="005652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>(Χειμερινό</w:t>
      </w:r>
      <w:r>
        <w:rPr>
          <w:b/>
          <w:sz w:val="28"/>
          <w:szCs w:val="28"/>
          <w:lang w:val="el-GR"/>
        </w:rPr>
        <w:t xml:space="preserve"> Εξάμηνο</w:t>
      </w:r>
      <w:r w:rsidRPr="005652AC">
        <w:rPr>
          <w:b/>
          <w:sz w:val="28"/>
          <w:szCs w:val="28"/>
          <w:lang w:val="el-GR"/>
        </w:rPr>
        <w:t>)</w:t>
      </w:r>
    </w:p>
    <w:p w14:paraId="065E1F81" w14:textId="687309BF" w:rsidR="009F562D" w:rsidRPr="00594CA7" w:rsidRDefault="009F562D" w:rsidP="009F562D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9F562D">
        <w:rPr>
          <w:b/>
          <w:sz w:val="28"/>
          <w:szCs w:val="28"/>
          <w:lang w:val="el-GR"/>
        </w:rPr>
        <w:t xml:space="preserve">Έναρξη Μαθημάτων </w:t>
      </w:r>
      <w:r w:rsidRPr="00594CA7">
        <w:rPr>
          <w:b/>
          <w:sz w:val="28"/>
          <w:szCs w:val="28"/>
          <w:lang w:val="el-GR"/>
        </w:rPr>
        <w:t>24-</w:t>
      </w:r>
      <w:r w:rsidRPr="009F562D">
        <w:rPr>
          <w:b/>
          <w:sz w:val="28"/>
          <w:szCs w:val="28"/>
          <w:lang w:val="el-GR"/>
        </w:rPr>
        <w:t>Οκτ</w:t>
      </w:r>
      <w:r w:rsidRPr="00594CA7">
        <w:rPr>
          <w:b/>
          <w:sz w:val="28"/>
          <w:szCs w:val="28"/>
          <w:lang w:val="el-GR"/>
        </w:rPr>
        <w:t xml:space="preserve">ωβρίου </w:t>
      </w:r>
      <w:r w:rsidRPr="009F562D">
        <w:rPr>
          <w:b/>
          <w:sz w:val="28"/>
          <w:szCs w:val="28"/>
          <w:lang w:val="el-GR"/>
        </w:rPr>
        <w:t xml:space="preserve"> 202</w:t>
      </w:r>
      <w:r w:rsidRPr="00594CA7">
        <w:rPr>
          <w:b/>
          <w:sz w:val="28"/>
          <w:szCs w:val="28"/>
          <w:lang w:val="el-GR"/>
        </w:rPr>
        <w:t>2</w:t>
      </w:r>
      <w:r w:rsidRPr="009F562D">
        <w:rPr>
          <w:b/>
          <w:sz w:val="28"/>
          <w:szCs w:val="28"/>
          <w:lang w:val="el-GR"/>
        </w:rPr>
        <w:t xml:space="preserve"> - Λήξη Μαθημάτων</w:t>
      </w:r>
      <w:r w:rsidRPr="00594CA7">
        <w:rPr>
          <w:b/>
          <w:sz w:val="28"/>
          <w:szCs w:val="28"/>
          <w:lang w:val="el-GR"/>
        </w:rPr>
        <w:t xml:space="preserve"> 4 Φεβρουαρίου</w:t>
      </w:r>
      <w:r w:rsidRPr="009F562D">
        <w:rPr>
          <w:b/>
          <w:sz w:val="28"/>
          <w:szCs w:val="28"/>
          <w:lang w:val="el-GR"/>
        </w:rPr>
        <w:t xml:space="preserve"> 202</w:t>
      </w:r>
      <w:r w:rsidRPr="00594CA7">
        <w:rPr>
          <w:b/>
          <w:sz w:val="28"/>
          <w:szCs w:val="28"/>
          <w:lang w:val="el-GR"/>
        </w:rPr>
        <w:t>3</w:t>
      </w:r>
    </w:p>
    <w:p w14:paraId="0DF29138" w14:textId="2DB9C772" w:rsidR="009F562D" w:rsidRPr="00594CA7" w:rsidRDefault="009F562D" w:rsidP="009F562D">
      <w:pPr>
        <w:spacing w:after="0" w:line="240" w:lineRule="auto"/>
        <w:jc w:val="center"/>
        <w:rPr>
          <w:b/>
          <w:sz w:val="28"/>
          <w:szCs w:val="28"/>
          <w:lang w:val="el-GR"/>
        </w:rPr>
      </w:pPr>
    </w:p>
    <w:p w14:paraId="4B25196F" w14:textId="0734DCC9" w:rsidR="009F562D" w:rsidRPr="009F562D" w:rsidRDefault="009F562D" w:rsidP="009F562D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94CA7">
        <w:rPr>
          <w:b/>
          <w:sz w:val="28"/>
          <w:szCs w:val="28"/>
          <w:lang w:val="el-GR"/>
        </w:rPr>
        <w:t>Εξεταστική Περίοδος 4 Φεβρουαρίου 2023 έως 18 Φεβρουαρίου 2023</w:t>
      </w:r>
    </w:p>
    <w:p w14:paraId="66B88DB0" w14:textId="77777777" w:rsidR="009F562D" w:rsidRDefault="009F562D" w:rsidP="000F3D08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661F1F9C" w14:textId="77777777" w:rsidR="009F562D" w:rsidRDefault="009F562D" w:rsidP="000F3D08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2196B7FF" w14:textId="0C8D641F" w:rsidR="009F562D" w:rsidRPr="005652AC" w:rsidRDefault="005652AC" w:rsidP="000F3D08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>Α’ ΕΞΑΜΗΝΟ</w:t>
      </w:r>
    </w:p>
    <w:p w14:paraId="5A6BD9A3" w14:textId="3AAA9D81" w:rsidR="009F562D" w:rsidRPr="009F562D" w:rsidRDefault="009F562D" w:rsidP="009F562D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9F562D">
        <w:rPr>
          <w:b/>
          <w:sz w:val="24"/>
          <w:szCs w:val="24"/>
          <w:lang w:val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1843"/>
        <w:gridCol w:w="1701"/>
        <w:gridCol w:w="1984"/>
        <w:gridCol w:w="1592"/>
      </w:tblGrid>
      <w:tr w:rsidR="009F562D" w:rsidRPr="009F562D" w14:paraId="0141D853" w14:textId="77777777" w:rsidTr="00A11EDA">
        <w:tc>
          <w:tcPr>
            <w:tcW w:w="5070" w:type="dxa"/>
          </w:tcPr>
          <w:p w14:paraId="76892950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ΜΑΘΗΜΑ</w:t>
            </w:r>
          </w:p>
        </w:tc>
        <w:tc>
          <w:tcPr>
            <w:tcW w:w="1984" w:type="dxa"/>
            <w:gridSpan w:val="2"/>
          </w:tcPr>
          <w:p w14:paraId="0702DFDF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Δευτέρα</w:t>
            </w:r>
          </w:p>
        </w:tc>
        <w:tc>
          <w:tcPr>
            <w:tcW w:w="1843" w:type="dxa"/>
          </w:tcPr>
          <w:p w14:paraId="14532097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Τρίτη</w:t>
            </w:r>
          </w:p>
        </w:tc>
        <w:tc>
          <w:tcPr>
            <w:tcW w:w="1701" w:type="dxa"/>
          </w:tcPr>
          <w:p w14:paraId="54160BA2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Τετάρτη</w:t>
            </w:r>
          </w:p>
        </w:tc>
        <w:tc>
          <w:tcPr>
            <w:tcW w:w="1984" w:type="dxa"/>
          </w:tcPr>
          <w:p w14:paraId="6CC92A54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Πέμπτη</w:t>
            </w:r>
          </w:p>
        </w:tc>
        <w:tc>
          <w:tcPr>
            <w:tcW w:w="1592" w:type="dxa"/>
          </w:tcPr>
          <w:p w14:paraId="7C69C89B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Παρασκευή</w:t>
            </w:r>
          </w:p>
        </w:tc>
      </w:tr>
      <w:tr w:rsidR="009F562D" w:rsidRPr="009F562D" w14:paraId="7021BB78" w14:textId="77777777" w:rsidTr="00A11EDA">
        <w:tc>
          <w:tcPr>
            <w:tcW w:w="14174" w:type="dxa"/>
            <w:gridSpan w:val="7"/>
          </w:tcPr>
          <w:p w14:paraId="56149EED" w14:textId="18BD2754" w:rsidR="009F562D" w:rsidRPr="009F562D" w:rsidRDefault="00A37AD0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 xml:space="preserve">Κοινά </w:t>
            </w:r>
            <w:r w:rsidR="009F562D" w:rsidRPr="009F562D">
              <w:rPr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Κατεύθυνση: Κοινωνικός Αποκλεισμός και Ανθρώπινα Δικαιώματα</w:t>
            </w:r>
          </w:p>
        </w:tc>
      </w:tr>
      <w:tr w:rsidR="009F562D" w:rsidRPr="009F562D" w14:paraId="0EC33657" w14:textId="77777777" w:rsidTr="00A11EDA">
        <w:tc>
          <w:tcPr>
            <w:tcW w:w="5070" w:type="dxa"/>
          </w:tcPr>
          <w:p w14:paraId="5921D9F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Μέθοδοι κοινωνικής έρευνας (ποσοτικές και ποιοτικές προσεγγίσεις) (</w:t>
            </w:r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Α. </w:t>
            </w:r>
            <w:proofErr w:type="spellStart"/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>Λυδάκη</w:t>
            </w:r>
            <w:proofErr w:type="spellEnd"/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, Φ. </w:t>
            </w:r>
            <w:proofErr w:type="spellStart"/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>Μηλιένος</w:t>
            </w:r>
            <w:proofErr w:type="spellEnd"/>
            <w:r w:rsidRPr="009F562D">
              <w:rPr>
                <w:sz w:val="20"/>
                <w:szCs w:val="20"/>
                <w:u w:val="single"/>
                <w:lang w:val="el-GR"/>
              </w:rPr>
              <w:t>)-</w:t>
            </w:r>
          </w:p>
        </w:tc>
        <w:tc>
          <w:tcPr>
            <w:tcW w:w="1701" w:type="dxa"/>
          </w:tcPr>
          <w:p w14:paraId="02B2A309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1A253164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1FE487BF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1D3880A2" w14:textId="52642354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 xml:space="preserve">Ώρα </w:t>
            </w:r>
            <w:r w:rsidR="00A6547A">
              <w:rPr>
                <w:sz w:val="20"/>
                <w:szCs w:val="20"/>
                <w:u w:val="single"/>
                <w:lang w:val="el-GR"/>
              </w:rPr>
              <w:t>15:00-18:00</w:t>
            </w:r>
          </w:p>
          <w:p w14:paraId="1BAB7CF4" w14:textId="066ACCF8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Ε1</w:t>
            </w:r>
            <w:r>
              <w:rPr>
                <w:sz w:val="20"/>
                <w:szCs w:val="20"/>
                <w:u w:val="single"/>
                <w:lang w:val="el-GR"/>
              </w:rPr>
              <w:t>4</w:t>
            </w:r>
          </w:p>
          <w:p w14:paraId="1CE555AA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25141701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7114E843" w14:textId="77777777" w:rsidTr="00A11EDA">
        <w:tc>
          <w:tcPr>
            <w:tcW w:w="5070" w:type="dxa"/>
          </w:tcPr>
          <w:p w14:paraId="72086B30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Μορφές ανισότητας: θεωρητικές προσεγγίσεις και ιστορικές εξελίξεις (</w:t>
            </w:r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>Α. Παπαρίζος</w:t>
            </w:r>
            <w:r w:rsidRPr="009F562D">
              <w:rPr>
                <w:sz w:val="20"/>
                <w:szCs w:val="20"/>
                <w:u w:val="single"/>
                <w:lang w:val="el-GR"/>
              </w:rPr>
              <w:t>)</w:t>
            </w:r>
            <w:r w:rsidRPr="009F562D">
              <w:rPr>
                <w:sz w:val="20"/>
                <w:szCs w:val="20"/>
                <w:u w:val="single"/>
                <w:lang w:val="el-GR"/>
              </w:rPr>
              <w:tab/>
            </w:r>
          </w:p>
        </w:tc>
        <w:tc>
          <w:tcPr>
            <w:tcW w:w="1701" w:type="dxa"/>
          </w:tcPr>
          <w:p w14:paraId="48050A7F" w14:textId="43F9488C" w:rsidR="009F562D" w:rsidRPr="009F562D" w:rsidRDefault="009F562D" w:rsidP="009F562D">
            <w:pPr>
              <w:jc w:val="center"/>
              <w:rPr>
                <w:bCs/>
                <w:sz w:val="20"/>
                <w:szCs w:val="20"/>
                <w:u w:val="single"/>
                <w:lang w:val="el-GR"/>
              </w:rPr>
            </w:pPr>
            <w:r w:rsidRPr="009F562D">
              <w:rPr>
                <w:bCs/>
                <w:sz w:val="20"/>
                <w:szCs w:val="20"/>
                <w:u w:val="single"/>
                <w:lang w:val="el-GR"/>
              </w:rPr>
              <w:t xml:space="preserve">Ώρα </w:t>
            </w:r>
            <w:r w:rsidR="00A6547A">
              <w:rPr>
                <w:bCs/>
                <w:sz w:val="20"/>
                <w:szCs w:val="20"/>
                <w:u w:val="single"/>
                <w:lang w:val="el-GR"/>
              </w:rPr>
              <w:t>15:00-18:00</w:t>
            </w:r>
          </w:p>
          <w:p w14:paraId="04707FEF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 w:rsidRPr="009F562D">
              <w:rPr>
                <w:bCs/>
                <w:sz w:val="20"/>
                <w:szCs w:val="20"/>
                <w:u w:val="single"/>
                <w:lang w:val="el-GR"/>
              </w:rPr>
              <w:t>Ε12</w:t>
            </w:r>
          </w:p>
        </w:tc>
        <w:tc>
          <w:tcPr>
            <w:tcW w:w="2126" w:type="dxa"/>
            <w:gridSpan w:val="2"/>
          </w:tcPr>
          <w:p w14:paraId="6AE8A679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7A476810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2070349C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0B9F15D3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70976BD9" w14:textId="77777777" w:rsidTr="00A11EDA">
        <w:tc>
          <w:tcPr>
            <w:tcW w:w="5070" w:type="dxa"/>
          </w:tcPr>
          <w:p w14:paraId="4A1F3D69" w14:textId="0B203FB2" w:rsidR="009F562D" w:rsidRPr="00A85908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 w:rsidRPr="009F562D">
              <w:rPr>
                <w:bCs/>
                <w:sz w:val="20"/>
                <w:szCs w:val="20"/>
                <w:u w:val="single"/>
                <w:lang w:val="el-GR"/>
              </w:rPr>
              <w:t>Κεντρικά ζητήματα κοινωνικής και πολιτικής θεωρίας</w:t>
            </w:r>
            <w:r w:rsidR="00594CA7">
              <w:rPr>
                <w:bCs/>
                <w:sz w:val="20"/>
                <w:szCs w:val="20"/>
                <w:u w:val="single"/>
                <w:lang w:val="el-GR"/>
              </w:rPr>
              <w:t xml:space="preserve">      </w:t>
            </w:r>
            <w:r w:rsidRPr="009F562D">
              <w:rPr>
                <w:b/>
                <w:sz w:val="20"/>
                <w:szCs w:val="20"/>
                <w:u w:val="single"/>
                <w:lang w:val="el-GR"/>
              </w:rPr>
              <w:t xml:space="preserve"> (</w:t>
            </w:r>
            <w:r w:rsidR="00A85908">
              <w:rPr>
                <w:b/>
                <w:sz w:val="20"/>
                <w:szCs w:val="20"/>
                <w:u w:val="single"/>
                <w:lang w:val="en-US"/>
              </w:rPr>
              <w:t>B</w:t>
            </w:r>
            <w:r w:rsidR="00A85908" w:rsidRPr="00A85908">
              <w:rPr>
                <w:b/>
                <w:sz w:val="20"/>
                <w:szCs w:val="20"/>
                <w:u w:val="single"/>
                <w:lang w:val="el-GR"/>
              </w:rPr>
              <w:t xml:space="preserve">. </w:t>
            </w:r>
            <w:proofErr w:type="spellStart"/>
            <w:r w:rsidR="00A85908">
              <w:rPr>
                <w:b/>
                <w:sz w:val="20"/>
                <w:szCs w:val="20"/>
                <w:u w:val="single"/>
                <w:lang w:val="el-GR"/>
              </w:rPr>
              <w:t>Καντζάρα</w:t>
            </w:r>
            <w:proofErr w:type="spellEnd"/>
            <w:r w:rsidR="00A85908">
              <w:rPr>
                <w:b/>
                <w:sz w:val="20"/>
                <w:szCs w:val="20"/>
                <w:u w:val="single"/>
                <w:lang w:val="el-GR"/>
              </w:rPr>
              <w:t>)</w:t>
            </w:r>
          </w:p>
        </w:tc>
        <w:tc>
          <w:tcPr>
            <w:tcW w:w="1701" w:type="dxa"/>
          </w:tcPr>
          <w:p w14:paraId="2B83D4B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7B8435B6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1A0D810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131BB16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28717750" w14:textId="5735675B" w:rsidR="009F562D" w:rsidRPr="009F562D" w:rsidRDefault="00A6547A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>
              <w:rPr>
                <w:sz w:val="20"/>
                <w:szCs w:val="20"/>
                <w:u w:val="single"/>
                <w:lang w:val="el-GR"/>
              </w:rPr>
              <w:t>18:00</w:t>
            </w:r>
            <w:r w:rsidR="009F562D" w:rsidRPr="009F562D">
              <w:rPr>
                <w:sz w:val="20"/>
                <w:szCs w:val="20"/>
                <w:u w:val="single"/>
                <w:lang w:val="el-GR"/>
              </w:rPr>
              <w:t>-</w:t>
            </w:r>
            <w:r>
              <w:rPr>
                <w:sz w:val="20"/>
                <w:szCs w:val="20"/>
                <w:u w:val="single"/>
                <w:lang w:val="el-GR"/>
              </w:rPr>
              <w:t>21</w:t>
            </w:r>
            <w:r w:rsidR="009F562D" w:rsidRPr="009F562D">
              <w:rPr>
                <w:sz w:val="20"/>
                <w:szCs w:val="20"/>
                <w:u w:val="single"/>
                <w:lang w:val="el-GR"/>
              </w:rPr>
              <w:t>:00</w:t>
            </w:r>
          </w:p>
          <w:p w14:paraId="23FB091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Ε12</w:t>
            </w:r>
          </w:p>
        </w:tc>
      </w:tr>
      <w:tr w:rsidR="009F562D" w:rsidRPr="009F562D" w14:paraId="40491543" w14:textId="77777777" w:rsidTr="00A11EDA">
        <w:tc>
          <w:tcPr>
            <w:tcW w:w="14174" w:type="dxa"/>
            <w:gridSpan w:val="7"/>
          </w:tcPr>
          <w:p w14:paraId="7C115725" w14:textId="77777777" w:rsidR="009F562D" w:rsidRPr="009F562D" w:rsidRDefault="009F562D" w:rsidP="009F562D">
            <w:pPr>
              <w:jc w:val="center"/>
              <w:rPr>
                <w:i/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6A899E23" w14:textId="77777777" w:rsidTr="00A11EDA">
        <w:tc>
          <w:tcPr>
            <w:tcW w:w="5070" w:type="dxa"/>
          </w:tcPr>
          <w:p w14:paraId="4EC177B1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F199EA9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</w:tcPr>
          <w:p w14:paraId="44E89FAC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B426114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2C92FCB5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1DF56753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556962B2" w14:textId="77777777" w:rsidTr="00A11EDA">
        <w:tc>
          <w:tcPr>
            <w:tcW w:w="5070" w:type="dxa"/>
          </w:tcPr>
          <w:p w14:paraId="3C848D64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443105A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7B2A6B8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BB2AC86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609155B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429125F1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502B0332" w14:textId="77777777" w:rsidTr="00A11EDA">
        <w:tc>
          <w:tcPr>
            <w:tcW w:w="5070" w:type="dxa"/>
          </w:tcPr>
          <w:p w14:paraId="46FC1FD4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515DE7B3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1A8E9625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B22D44B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32372CB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09BA6E6D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653599C7" w14:textId="77777777" w:rsidTr="00A11EDA">
        <w:tc>
          <w:tcPr>
            <w:tcW w:w="14174" w:type="dxa"/>
            <w:gridSpan w:val="7"/>
          </w:tcPr>
          <w:p w14:paraId="1D266677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75EF605F" w14:textId="77777777" w:rsidTr="00A11EDA">
        <w:tc>
          <w:tcPr>
            <w:tcW w:w="5070" w:type="dxa"/>
          </w:tcPr>
          <w:p w14:paraId="54594A1F" w14:textId="77777777" w:rsidR="009F562D" w:rsidRPr="009F562D" w:rsidRDefault="009F562D" w:rsidP="009F562D">
            <w:pPr>
              <w:jc w:val="center"/>
              <w:rPr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07D778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685E6D7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999A99A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670C293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5895627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4B7C3772" w14:textId="77777777" w:rsidTr="00A11EDA">
        <w:tc>
          <w:tcPr>
            <w:tcW w:w="5070" w:type="dxa"/>
          </w:tcPr>
          <w:p w14:paraId="7B5100FD" w14:textId="77777777" w:rsidR="009F562D" w:rsidRPr="009F562D" w:rsidRDefault="009F562D" w:rsidP="009F562D">
            <w:pPr>
              <w:jc w:val="center"/>
              <w:rPr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D9FDA13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87E07F6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60421FE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6798B489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6852CC8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397340EF" w14:textId="77777777" w:rsidTr="00A11EDA">
        <w:tc>
          <w:tcPr>
            <w:tcW w:w="5070" w:type="dxa"/>
          </w:tcPr>
          <w:p w14:paraId="7767EE4C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92DCA4D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1CB6CD0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2BE381D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51F822B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3757AC21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</w:tbl>
    <w:p w14:paraId="158EED97" w14:textId="77777777" w:rsidR="009F562D" w:rsidRPr="009F562D" w:rsidRDefault="009F562D" w:rsidP="009F562D">
      <w:pPr>
        <w:spacing w:after="0" w:line="240" w:lineRule="auto"/>
        <w:jc w:val="center"/>
        <w:rPr>
          <w:b/>
          <w:sz w:val="20"/>
          <w:szCs w:val="20"/>
          <w:u w:val="single"/>
          <w:lang w:val="el-GR"/>
        </w:rPr>
      </w:pPr>
    </w:p>
    <w:p w14:paraId="2659582A" w14:textId="77777777" w:rsidR="008D2BB7" w:rsidRDefault="008D2BB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7F9F1FDB" w14:textId="1FB7ACED" w:rsidR="00620016" w:rsidRPr="005652AC" w:rsidRDefault="005652AC" w:rsidP="00F7132E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 xml:space="preserve">Γ’ </w:t>
      </w:r>
      <w:r w:rsidR="00620016" w:rsidRPr="005652AC">
        <w:rPr>
          <w:b/>
          <w:sz w:val="28"/>
          <w:szCs w:val="28"/>
          <w:lang w:val="el-GR"/>
        </w:rPr>
        <w:t xml:space="preserve">ΕΞΑΜΗΝΟ </w:t>
      </w:r>
    </w:p>
    <w:tbl>
      <w:tblPr>
        <w:tblStyle w:val="a3"/>
        <w:tblW w:w="15227" w:type="dxa"/>
        <w:jc w:val="center"/>
        <w:tblLook w:val="04A0" w:firstRow="1" w:lastRow="0" w:firstColumn="1" w:lastColumn="0" w:noHBand="0" w:noVBand="1"/>
      </w:tblPr>
      <w:tblGrid>
        <w:gridCol w:w="6155"/>
        <w:gridCol w:w="1559"/>
        <w:gridCol w:w="1573"/>
        <w:gridCol w:w="1971"/>
        <w:gridCol w:w="1919"/>
        <w:gridCol w:w="2050"/>
      </w:tblGrid>
      <w:tr w:rsidR="00620016" w:rsidRPr="002365D0" w14:paraId="16EE3279" w14:textId="77777777" w:rsidTr="00D93113">
        <w:trPr>
          <w:cantSplit/>
          <w:jc w:val="center"/>
        </w:trPr>
        <w:tc>
          <w:tcPr>
            <w:tcW w:w="6155" w:type="dxa"/>
          </w:tcPr>
          <w:p w14:paraId="16960E8B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ΜΑΘΗΜΑ</w:t>
            </w:r>
          </w:p>
        </w:tc>
        <w:tc>
          <w:tcPr>
            <w:tcW w:w="1559" w:type="dxa"/>
          </w:tcPr>
          <w:p w14:paraId="15B8B940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1573" w:type="dxa"/>
          </w:tcPr>
          <w:p w14:paraId="6AA77C0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Τρίτη</w:t>
            </w:r>
          </w:p>
        </w:tc>
        <w:tc>
          <w:tcPr>
            <w:tcW w:w="1971" w:type="dxa"/>
          </w:tcPr>
          <w:p w14:paraId="364EFA94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Τετάρτη</w:t>
            </w:r>
          </w:p>
        </w:tc>
        <w:tc>
          <w:tcPr>
            <w:tcW w:w="1919" w:type="dxa"/>
          </w:tcPr>
          <w:p w14:paraId="0EEFE346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Πέμπτη</w:t>
            </w:r>
          </w:p>
        </w:tc>
        <w:tc>
          <w:tcPr>
            <w:tcW w:w="2050" w:type="dxa"/>
          </w:tcPr>
          <w:p w14:paraId="23EEB04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</w:tr>
      <w:tr w:rsidR="005A6BA6" w:rsidRPr="00757BFB" w14:paraId="329ED9D8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4B12FDC9" w14:textId="77777777" w:rsidR="005A6BA6" w:rsidRPr="00402D57" w:rsidRDefault="005A6BA6" w:rsidP="00E849E7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Κοινωνικός Αποκλεισμός και Ανθρώπινα Δικαιώματα</w:t>
            </w:r>
          </w:p>
        </w:tc>
      </w:tr>
      <w:tr w:rsidR="00620016" w:rsidRPr="00757BFB" w14:paraId="5462C63A" w14:textId="77777777" w:rsidTr="00D93113">
        <w:trPr>
          <w:cantSplit/>
          <w:jc w:val="center"/>
        </w:trPr>
        <w:tc>
          <w:tcPr>
            <w:tcW w:w="6155" w:type="dxa"/>
          </w:tcPr>
          <w:p w14:paraId="1317F46F" w14:textId="77777777" w:rsidR="00A700B4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Σύγχρονα κοινωνικοπολιτικά φαινόμενα και ανθρώπινα δικαιώματα </w:t>
            </w:r>
          </w:p>
          <w:p w14:paraId="19090C4F" w14:textId="6F383FD7" w:rsidR="00620016" w:rsidRPr="00832D3C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 w:rsidRPr="003A5E6E">
              <w:rPr>
                <w:rFonts w:ascii="Calibri" w:hAnsi="Calibri"/>
                <w:sz w:val="18"/>
                <w:szCs w:val="18"/>
              </w:rPr>
              <w:t>Π. Τσίρης</w:t>
            </w:r>
          </w:p>
        </w:tc>
        <w:tc>
          <w:tcPr>
            <w:tcW w:w="1559" w:type="dxa"/>
          </w:tcPr>
          <w:p w14:paraId="0B29FF34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14:paraId="653032D3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14:paraId="051AA6B1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14:paraId="6A798633" w14:textId="5B8AB35D" w:rsidR="00620016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 xml:space="preserve">Ώρα </w:t>
            </w:r>
            <w:r w:rsidR="001A4E95">
              <w:rPr>
                <w:sz w:val="18"/>
                <w:szCs w:val="18"/>
                <w:lang w:val="el-GR"/>
              </w:rPr>
              <w:t>15:</w:t>
            </w:r>
            <w:r w:rsidR="008A3B52">
              <w:rPr>
                <w:sz w:val="18"/>
                <w:szCs w:val="18"/>
                <w:lang w:val="el-GR"/>
              </w:rPr>
              <w:t>00</w:t>
            </w:r>
            <w:r w:rsidR="001A4E95">
              <w:rPr>
                <w:sz w:val="18"/>
                <w:szCs w:val="18"/>
                <w:lang w:val="el-GR"/>
              </w:rPr>
              <w:t>-18:00</w:t>
            </w:r>
          </w:p>
          <w:p w14:paraId="56E6F975" w14:textId="3E693E71" w:rsidR="00482821" w:rsidRPr="00402D57" w:rsidRDefault="00482821" w:rsidP="00FE21B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 12</w:t>
            </w:r>
          </w:p>
          <w:p w14:paraId="531E51AE" w14:textId="77777777"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D30636A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F34E8C" w14:paraId="26CF9FD0" w14:textId="77777777" w:rsidTr="00D93113">
        <w:trPr>
          <w:cantSplit/>
          <w:jc w:val="center"/>
        </w:trPr>
        <w:tc>
          <w:tcPr>
            <w:tcW w:w="6155" w:type="dxa"/>
          </w:tcPr>
          <w:p w14:paraId="6C5B8E69" w14:textId="77777777" w:rsidR="006B3629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lastRenderedPageBreak/>
              <w:t xml:space="preserve">Κοινωνικές αναπαραστάσεις: ταυτότητες και ετερότητα </w:t>
            </w:r>
          </w:p>
          <w:p w14:paraId="0F734F34" w14:textId="77777777" w:rsidR="00620016" w:rsidRPr="00402D57" w:rsidRDefault="00645B53" w:rsidP="00645B5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Χ. Κωνσταντοπούλου</w:t>
            </w:r>
          </w:p>
        </w:tc>
        <w:tc>
          <w:tcPr>
            <w:tcW w:w="1559" w:type="dxa"/>
          </w:tcPr>
          <w:p w14:paraId="55B23782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1086A37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54E58897" w14:textId="4CC17900" w:rsidR="00A85908" w:rsidRPr="00A85908" w:rsidRDefault="00A85908" w:rsidP="00A85908">
            <w:pPr>
              <w:jc w:val="center"/>
              <w:rPr>
                <w:sz w:val="18"/>
                <w:szCs w:val="18"/>
                <w:lang w:val="el-GR"/>
              </w:rPr>
            </w:pPr>
            <w:r w:rsidRPr="00A85908">
              <w:rPr>
                <w:sz w:val="18"/>
                <w:szCs w:val="18"/>
                <w:lang w:val="el-GR"/>
              </w:rPr>
              <w:t>Ώρα 1</w:t>
            </w:r>
            <w:r>
              <w:rPr>
                <w:sz w:val="18"/>
                <w:szCs w:val="18"/>
                <w:lang w:val="el-GR"/>
              </w:rPr>
              <w:t>5</w:t>
            </w:r>
            <w:r w:rsidRPr="00A85908">
              <w:rPr>
                <w:sz w:val="18"/>
                <w:szCs w:val="18"/>
                <w:lang w:val="el-GR"/>
              </w:rPr>
              <w:t>:00-</w:t>
            </w:r>
            <w:r>
              <w:rPr>
                <w:sz w:val="18"/>
                <w:szCs w:val="18"/>
                <w:lang w:val="el-GR"/>
              </w:rPr>
              <w:t>18</w:t>
            </w:r>
            <w:r w:rsidRPr="00A85908">
              <w:rPr>
                <w:sz w:val="18"/>
                <w:szCs w:val="18"/>
                <w:lang w:val="el-GR"/>
              </w:rPr>
              <w:t>:00</w:t>
            </w:r>
          </w:p>
          <w:p w14:paraId="04B5E698" w14:textId="3D90CDD9" w:rsidR="00A85908" w:rsidRPr="00A85908" w:rsidRDefault="00A85908" w:rsidP="00A85908">
            <w:pPr>
              <w:jc w:val="center"/>
              <w:rPr>
                <w:sz w:val="18"/>
                <w:szCs w:val="18"/>
                <w:lang w:val="el-GR"/>
              </w:rPr>
            </w:pPr>
            <w:r w:rsidRPr="00A85908">
              <w:rPr>
                <w:sz w:val="18"/>
                <w:szCs w:val="18"/>
                <w:lang w:val="el-GR"/>
              </w:rPr>
              <w:t>Ε 1</w:t>
            </w:r>
            <w:r w:rsidR="00CD1CDF">
              <w:rPr>
                <w:sz w:val="18"/>
                <w:szCs w:val="18"/>
                <w:lang w:val="el-GR"/>
              </w:rPr>
              <w:t>2</w:t>
            </w:r>
          </w:p>
          <w:p w14:paraId="60255310" w14:textId="77777777" w:rsidR="00E95038" w:rsidRPr="00402D57" w:rsidRDefault="00E95038" w:rsidP="00E95038">
            <w:pPr>
              <w:jc w:val="center"/>
              <w:rPr>
                <w:sz w:val="18"/>
                <w:szCs w:val="18"/>
                <w:lang w:val="el-GR"/>
              </w:rPr>
            </w:pPr>
          </w:p>
          <w:p w14:paraId="12F06AB3" w14:textId="77777777" w:rsidR="00620016" w:rsidRPr="00402D57" w:rsidRDefault="00620016" w:rsidP="005B437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2C3A1F5C" w14:textId="77777777" w:rsidR="00FE21B1" w:rsidRPr="00402D57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CD1C717" w14:textId="77777777" w:rsidR="006154CE" w:rsidRPr="000F3D08" w:rsidRDefault="006154CE" w:rsidP="00A859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08F0030B" w14:textId="77777777" w:rsidTr="00D93113">
        <w:trPr>
          <w:cantSplit/>
          <w:jc w:val="center"/>
        </w:trPr>
        <w:tc>
          <w:tcPr>
            <w:tcW w:w="6155" w:type="dxa"/>
          </w:tcPr>
          <w:p w14:paraId="0632BBF8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Κοινωνικά κινήματα και κοινωνικά δικαιώματα</w:t>
            </w:r>
          </w:p>
          <w:p w14:paraId="6361BE8E" w14:textId="77777777" w:rsidR="0083435C" w:rsidRPr="00402D57" w:rsidRDefault="00832D3C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 xml:space="preserve">Χ.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l-GR"/>
              </w:rPr>
              <w:t>Μελετιάδης</w:t>
            </w:r>
            <w:proofErr w:type="spellEnd"/>
          </w:p>
        </w:tc>
        <w:tc>
          <w:tcPr>
            <w:tcW w:w="1559" w:type="dxa"/>
          </w:tcPr>
          <w:p w14:paraId="37D846E5" w14:textId="77777777" w:rsidR="00CD1AA2" w:rsidRPr="00402D57" w:rsidRDefault="00CD1AA2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A7FB489" w14:textId="77777777" w:rsidR="00E95038" w:rsidRPr="00402D57" w:rsidRDefault="00E95038" w:rsidP="0048282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4BB5AB84" w14:textId="5D3C030A" w:rsidR="00482821" w:rsidRDefault="00482821" w:rsidP="008B0506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>
              <w:rPr>
                <w:bCs/>
                <w:sz w:val="18"/>
                <w:szCs w:val="18"/>
                <w:lang w:val="el-GR"/>
              </w:rPr>
              <w:t>1</w:t>
            </w:r>
            <w:r w:rsidR="001A4E95">
              <w:rPr>
                <w:bCs/>
                <w:sz w:val="18"/>
                <w:szCs w:val="18"/>
                <w:lang w:val="el-GR"/>
              </w:rPr>
              <w:t>8</w:t>
            </w:r>
            <w:r>
              <w:rPr>
                <w:bCs/>
                <w:sz w:val="18"/>
                <w:szCs w:val="18"/>
                <w:lang w:val="el-GR"/>
              </w:rPr>
              <w:t>:00-21:00</w:t>
            </w:r>
          </w:p>
          <w:p w14:paraId="503DBDF7" w14:textId="6064D178" w:rsidR="0083435C" w:rsidRPr="00482821" w:rsidRDefault="00482821" w:rsidP="008B0506">
            <w:pPr>
              <w:jc w:val="center"/>
              <w:rPr>
                <w:bCs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</w:t>
            </w:r>
            <w:r w:rsidR="001A4E95">
              <w:rPr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1919" w:type="dxa"/>
          </w:tcPr>
          <w:p w14:paraId="6BAD9088" w14:textId="77777777" w:rsidR="0083435C" w:rsidRPr="00402D57" w:rsidRDefault="0083435C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7C8EAF82" w14:textId="77777777" w:rsidR="005D4159" w:rsidRPr="00402D57" w:rsidRDefault="005D4159" w:rsidP="00DD0072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6BA6" w:rsidRPr="00757BFB" w14:paraId="053D17BC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AB1775D" w14:textId="77777777" w:rsidR="005A6BA6" w:rsidRPr="00402D57" w:rsidRDefault="005A6BA6" w:rsidP="00E849E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Ελληνική και Ευρωπαϊκή Κοινωνία</w:t>
            </w:r>
          </w:p>
        </w:tc>
      </w:tr>
      <w:tr w:rsidR="0083435C" w:rsidRPr="005B437D" w14:paraId="1CC5C9B9" w14:textId="77777777" w:rsidTr="00D93113">
        <w:trPr>
          <w:cantSplit/>
          <w:jc w:val="center"/>
        </w:trPr>
        <w:tc>
          <w:tcPr>
            <w:tcW w:w="6155" w:type="dxa"/>
          </w:tcPr>
          <w:p w14:paraId="13C43EF9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Ειδικά θέματα Ελληνικής ιστορίας</w:t>
            </w:r>
          </w:p>
          <w:p w14:paraId="6AB0885B" w14:textId="77777777" w:rsidR="0083435C" w:rsidRPr="00402D57" w:rsidRDefault="0045673F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Μ. </w:t>
            </w:r>
            <w:proofErr w:type="spellStart"/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Χουμεριανός</w:t>
            </w:r>
            <w:proofErr w:type="spellEnd"/>
          </w:p>
        </w:tc>
        <w:tc>
          <w:tcPr>
            <w:tcW w:w="1559" w:type="dxa"/>
          </w:tcPr>
          <w:p w14:paraId="116C0A37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78D09CD2" w14:textId="77777777" w:rsidR="00612EC2" w:rsidRPr="00612EC2" w:rsidRDefault="00612EC2" w:rsidP="00EE7E0A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761D110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4226925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7288E2D" w14:textId="1BDE96C3" w:rsidR="0083435C" w:rsidRDefault="0094528F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94528F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>1</w:t>
            </w:r>
            <w:r w:rsidR="001A4E95">
              <w:rPr>
                <w:sz w:val="18"/>
                <w:szCs w:val="18"/>
                <w:lang w:val="el-GR"/>
              </w:rPr>
              <w:t>5</w:t>
            </w:r>
            <w:r w:rsidR="00482821">
              <w:rPr>
                <w:sz w:val="18"/>
                <w:szCs w:val="18"/>
                <w:lang w:val="el-GR"/>
              </w:rPr>
              <w:t>:</w:t>
            </w:r>
            <w:r w:rsidR="001A4E95">
              <w:rPr>
                <w:sz w:val="18"/>
                <w:szCs w:val="18"/>
                <w:lang w:val="el-GR"/>
              </w:rPr>
              <w:t>00</w:t>
            </w:r>
            <w:r w:rsidR="00482821">
              <w:rPr>
                <w:sz w:val="18"/>
                <w:szCs w:val="18"/>
                <w:lang w:val="el-GR"/>
              </w:rPr>
              <w:t>-18:</w:t>
            </w:r>
            <w:r w:rsidR="001A4E95">
              <w:rPr>
                <w:sz w:val="18"/>
                <w:szCs w:val="18"/>
                <w:lang w:val="el-GR"/>
              </w:rPr>
              <w:t>00</w:t>
            </w:r>
          </w:p>
          <w:p w14:paraId="7994A53C" w14:textId="38C3874E" w:rsidR="00482821" w:rsidRPr="0094528F" w:rsidRDefault="00482821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 14</w:t>
            </w:r>
          </w:p>
          <w:p w14:paraId="79E3371A" w14:textId="77777777" w:rsidR="003B41F1" w:rsidRPr="000F3D08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1AA5C0CB" w14:textId="77777777" w:rsidTr="00D93113">
        <w:trPr>
          <w:cantSplit/>
          <w:jc w:val="center"/>
        </w:trPr>
        <w:tc>
          <w:tcPr>
            <w:tcW w:w="6155" w:type="dxa"/>
          </w:tcPr>
          <w:p w14:paraId="6AD8799F" w14:textId="77777777" w:rsidR="00F7132E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Κοινωνικό υπόδειγμα και οικονομικές δομές στην Ελλάδα</w:t>
            </w:r>
          </w:p>
          <w:p w14:paraId="0DBECA8A" w14:textId="680799AC" w:rsidR="0083435C" w:rsidRPr="00612EC2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Κήπας</w:t>
            </w:r>
            <w:proofErr w:type="spellEnd"/>
            <w:r w:rsidR="00C47911"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, </w:t>
            </w:r>
          </w:p>
        </w:tc>
        <w:tc>
          <w:tcPr>
            <w:tcW w:w="1559" w:type="dxa"/>
          </w:tcPr>
          <w:p w14:paraId="6B6CDAAF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42EA00C1" w14:textId="06F6EBC5" w:rsidR="000C4423" w:rsidRPr="000C4423" w:rsidRDefault="000C4423" w:rsidP="000C442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0C4423">
              <w:rPr>
                <w:bCs/>
                <w:sz w:val="18"/>
                <w:szCs w:val="18"/>
                <w:lang w:val="el-GR"/>
              </w:rPr>
              <w:t xml:space="preserve">Ώρα </w:t>
            </w:r>
            <w:r w:rsidR="008A3B52">
              <w:rPr>
                <w:bCs/>
                <w:sz w:val="18"/>
                <w:szCs w:val="18"/>
                <w:lang w:val="el-GR"/>
              </w:rPr>
              <w:t>15</w:t>
            </w:r>
            <w:r w:rsidRPr="000C4423">
              <w:rPr>
                <w:bCs/>
                <w:sz w:val="18"/>
                <w:szCs w:val="18"/>
                <w:lang w:val="el-GR"/>
              </w:rPr>
              <w:t>:00-</w:t>
            </w:r>
            <w:r w:rsidR="008A3B52">
              <w:rPr>
                <w:bCs/>
                <w:sz w:val="18"/>
                <w:szCs w:val="18"/>
                <w:lang w:val="el-GR"/>
              </w:rPr>
              <w:t>18</w:t>
            </w:r>
            <w:r w:rsidRPr="000C4423">
              <w:rPr>
                <w:bCs/>
                <w:sz w:val="18"/>
                <w:szCs w:val="18"/>
                <w:lang w:val="el-GR"/>
              </w:rPr>
              <w:t>:00</w:t>
            </w:r>
          </w:p>
          <w:p w14:paraId="4A0E6183" w14:textId="1F7E74B0" w:rsidR="00482821" w:rsidRPr="00482821" w:rsidRDefault="000C4423" w:rsidP="000C442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0C4423">
              <w:rPr>
                <w:bCs/>
                <w:sz w:val="18"/>
                <w:szCs w:val="18"/>
                <w:lang w:val="el-GR"/>
              </w:rPr>
              <w:t>Ε 1</w:t>
            </w:r>
            <w:r>
              <w:rPr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1971" w:type="dxa"/>
          </w:tcPr>
          <w:p w14:paraId="24BFB4D6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4E63B67D" w14:textId="5E38B28C" w:rsidR="003B41F1" w:rsidRPr="000F3D08" w:rsidRDefault="003B41F1" w:rsidP="001A4E95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625CBC04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14:paraId="640A35EC" w14:textId="77777777" w:rsidTr="00D93113">
        <w:trPr>
          <w:cantSplit/>
          <w:jc w:val="center"/>
        </w:trPr>
        <w:tc>
          <w:tcPr>
            <w:tcW w:w="6155" w:type="dxa"/>
          </w:tcPr>
          <w:p w14:paraId="63E1EF54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Κοινωνικό κράτος στην Ελλάδα</w:t>
            </w:r>
          </w:p>
          <w:p w14:paraId="6DA76392" w14:textId="77777777" w:rsidR="0083435C" w:rsidRPr="00402D57" w:rsidRDefault="0045673F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Οικονόμου, Μ. Αγγελάκη</w:t>
            </w:r>
          </w:p>
        </w:tc>
        <w:tc>
          <w:tcPr>
            <w:tcW w:w="1559" w:type="dxa"/>
          </w:tcPr>
          <w:p w14:paraId="49A3D41F" w14:textId="77777777" w:rsidR="00612EC2" w:rsidRPr="00612EC2" w:rsidRDefault="00612EC2" w:rsidP="00EE7E0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2D0D7B4F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3505A9A9" w14:textId="77777777" w:rsidR="002301A6" w:rsidRPr="00402D57" w:rsidRDefault="002301A6" w:rsidP="00482821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1A6179F5" w14:textId="06CE45CF" w:rsidR="00482821" w:rsidRDefault="00FD5C67" w:rsidP="006E6322">
            <w:pPr>
              <w:rPr>
                <w:sz w:val="18"/>
                <w:szCs w:val="18"/>
                <w:lang w:val="el-GR"/>
              </w:rPr>
            </w:pPr>
            <w:r w:rsidRPr="00BE6643">
              <w:rPr>
                <w:sz w:val="18"/>
                <w:szCs w:val="18"/>
                <w:lang w:val="el-GR"/>
              </w:rPr>
              <w:t xml:space="preserve">        </w:t>
            </w:r>
            <w:r w:rsidR="00482821" w:rsidRPr="00482821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>1</w:t>
            </w:r>
            <w:r w:rsidR="005652AC">
              <w:rPr>
                <w:sz w:val="18"/>
                <w:szCs w:val="18"/>
                <w:lang w:val="el-GR"/>
              </w:rPr>
              <w:t>8</w:t>
            </w:r>
            <w:r w:rsidR="00482821">
              <w:rPr>
                <w:sz w:val="18"/>
                <w:szCs w:val="18"/>
                <w:lang w:val="el-GR"/>
              </w:rPr>
              <w:t xml:space="preserve">:00-21:00                     </w:t>
            </w:r>
          </w:p>
          <w:p w14:paraId="354A8619" w14:textId="50DB34CC" w:rsidR="006E6322" w:rsidRDefault="00482821" w:rsidP="006E6322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 Ε 14</w:t>
            </w:r>
          </w:p>
          <w:p w14:paraId="65FA94FA" w14:textId="77777777" w:rsidR="00482821" w:rsidRPr="00BE6643" w:rsidRDefault="00482821" w:rsidP="006E6322">
            <w:pPr>
              <w:rPr>
                <w:sz w:val="18"/>
                <w:szCs w:val="18"/>
                <w:lang w:val="el-GR"/>
              </w:rPr>
            </w:pPr>
          </w:p>
          <w:p w14:paraId="07072E6C" w14:textId="77777777" w:rsidR="003B41F1" w:rsidRPr="00BE6643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398CA7B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A6BA6" w:rsidRPr="00757BFB" w14:paraId="46DB0FB5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6C38BE7" w14:textId="77777777" w:rsidR="005A6BA6" w:rsidRPr="00402D57" w:rsidRDefault="005A6BA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Κοινωνική και Πολιτική Θεωρία</w:t>
            </w:r>
          </w:p>
        </w:tc>
      </w:tr>
      <w:tr w:rsidR="00CD1CDF" w:rsidRPr="004C38B1" w14:paraId="14B13EA0" w14:textId="77777777" w:rsidTr="00D93113">
        <w:trPr>
          <w:cantSplit/>
          <w:jc w:val="center"/>
        </w:trPr>
        <w:tc>
          <w:tcPr>
            <w:tcW w:w="6155" w:type="dxa"/>
          </w:tcPr>
          <w:p w14:paraId="5CF67715" w14:textId="77777777" w:rsidR="00CD1CDF" w:rsidRPr="00402D57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Θεωρίες του πολιτικού υποκειμένου  </w:t>
            </w:r>
          </w:p>
          <w:p w14:paraId="764342C8" w14:textId="77777777" w:rsidR="00CD1CDF" w:rsidRPr="00402D57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Α. </w:t>
            </w:r>
            <w:proofErr w:type="spellStart"/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Χρύσης</w:t>
            </w:r>
            <w:proofErr w:type="spellEnd"/>
          </w:p>
        </w:tc>
        <w:tc>
          <w:tcPr>
            <w:tcW w:w="1559" w:type="dxa"/>
          </w:tcPr>
          <w:p w14:paraId="0D65F0EA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1AD7F709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52C11E84" w14:textId="35881922" w:rsidR="00CD1CDF" w:rsidRPr="00482821" w:rsidRDefault="00CD1CDF" w:rsidP="00CD1CDF">
            <w:pPr>
              <w:jc w:val="center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259F4291" w14:textId="66D6A8F9" w:rsidR="00CD1CDF" w:rsidRDefault="00CD1CDF" w:rsidP="00CD1CDF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>
              <w:rPr>
                <w:bCs/>
                <w:sz w:val="18"/>
                <w:szCs w:val="18"/>
                <w:lang w:val="el-GR"/>
              </w:rPr>
              <w:t>1</w:t>
            </w:r>
            <w:r>
              <w:rPr>
                <w:bCs/>
                <w:sz w:val="18"/>
                <w:szCs w:val="18"/>
                <w:lang w:val="el-GR"/>
              </w:rPr>
              <w:t>8</w:t>
            </w:r>
            <w:r>
              <w:rPr>
                <w:bCs/>
                <w:sz w:val="18"/>
                <w:szCs w:val="18"/>
                <w:lang w:val="el-GR"/>
              </w:rPr>
              <w:t>:00</w:t>
            </w:r>
            <w:r w:rsidRPr="00482821">
              <w:rPr>
                <w:bCs/>
                <w:sz w:val="18"/>
                <w:szCs w:val="18"/>
                <w:lang w:val="el-GR"/>
              </w:rPr>
              <w:t>-</w:t>
            </w:r>
            <w:r>
              <w:rPr>
                <w:bCs/>
                <w:sz w:val="18"/>
                <w:szCs w:val="18"/>
                <w:lang w:val="el-GR"/>
              </w:rPr>
              <w:t>21</w:t>
            </w:r>
            <w:r>
              <w:rPr>
                <w:bCs/>
                <w:sz w:val="18"/>
                <w:szCs w:val="18"/>
                <w:lang w:val="el-GR"/>
              </w:rPr>
              <w:t>:00</w:t>
            </w:r>
          </w:p>
          <w:p w14:paraId="55BC88EA" w14:textId="69C97543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12</w:t>
            </w:r>
          </w:p>
        </w:tc>
        <w:tc>
          <w:tcPr>
            <w:tcW w:w="2050" w:type="dxa"/>
          </w:tcPr>
          <w:p w14:paraId="3CDD667B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CD1CDF" w:rsidRPr="00757BFB" w14:paraId="15346AB0" w14:textId="77777777" w:rsidTr="00D93113">
        <w:trPr>
          <w:cantSplit/>
          <w:jc w:val="center"/>
        </w:trPr>
        <w:tc>
          <w:tcPr>
            <w:tcW w:w="6155" w:type="dxa"/>
          </w:tcPr>
          <w:p w14:paraId="6EBC2D9B" w14:textId="77777777" w:rsidR="00CD1CDF" w:rsidRPr="00402D57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Μορφές εξουσίας σε προ-βιομηχανικές κοινωνίες </w:t>
            </w:r>
          </w:p>
          <w:p w14:paraId="442E76F7" w14:textId="745CCED4" w:rsidR="00CD1CDF" w:rsidRPr="009675D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Π.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Δουκέλλης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14:paraId="4596ABAF" w14:textId="77777777" w:rsidR="00CD1CDF" w:rsidRPr="00C23248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05ADED7A" w14:textId="6EC5A96B" w:rsidR="00CD1CDF" w:rsidRPr="00A23104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A23104">
              <w:rPr>
                <w:b/>
                <w:sz w:val="18"/>
                <w:szCs w:val="18"/>
                <w:lang w:val="el-GR"/>
              </w:rPr>
              <w:t>Ώρα 1</w:t>
            </w:r>
            <w:r>
              <w:rPr>
                <w:b/>
                <w:sz w:val="18"/>
                <w:szCs w:val="18"/>
                <w:lang w:val="el-GR"/>
              </w:rPr>
              <w:t>5</w:t>
            </w:r>
            <w:r w:rsidRPr="00A23104">
              <w:rPr>
                <w:b/>
                <w:sz w:val="18"/>
                <w:szCs w:val="18"/>
                <w:lang w:val="el-GR"/>
              </w:rPr>
              <w:t>:00-</w:t>
            </w:r>
            <w:r>
              <w:rPr>
                <w:b/>
                <w:sz w:val="18"/>
                <w:szCs w:val="18"/>
                <w:lang w:val="el-GR"/>
              </w:rPr>
              <w:t>18</w:t>
            </w:r>
            <w:r w:rsidRPr="00A23104">
              <w:rPr>
                <w:b/>
                <w:sz w:val="18"/>
                <w:szCs w:val="18"/>
                <w:lang w:val="el-GR"/>
              </w:rPr>
              <w:t>:00</w:t>
            </w:r>
          </w:p>
          <w:p w14:paraId="7C7C22A8" w14:textId="67B07A56" w:rsidR="00CD1CDF" w:rsidRPr="00A23104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A23104">
              <w:rPr>
                <w:b/>
                <w:sz w:val="18"/>
                <w:szCs w:val="18"/>
                <w:lang w:val="el-GR"/>
              </w:rPr>
              <w:t>Ε1</w:t>
            </w:r>
          </w:p>
          <w:p w14:paraId="3B46EBB0" w14:textId="77777777" w:rsidR="00CD1CDF" w:rsidRPr="00C23248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ACC8A78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03E8D4AC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16336B02" w14:textId="77777777" w:rsidR="00CD1CDF" w:rsidRPr="000F3D08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</w:p>
          <w:p w14:paraId="4D9CD8C2" w14:textId="77777777" w:rsidR="00CD1CDF" w:rsidRPr="000F3D08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D1CDF" w:rsidRPr="00757BFB" w14:paraId="4215F87A" w14:textId="77777777" w:rsidTr="00D93113">
        <w:trPr>
          <w:cantSplit/>
          <w:jc w:val="center"/>
        </w:trPr>
        <w:tc>
          <w:tcPr>
            <w:tcW w:w="6155" w:type="dxa"/>
          </w:tcPr>
          <w:p w14:paraId="16ED9E1C" w14:textId="1D6D2873" w:rsidR="00CD1CD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Φύλο, λόγος, εξουσία</w:t>
            </w:r>
          </w:p>
          <w:p w14:paraId="7FB591A0" w14:textId="65A3048A" w:rsidR="00CD1CDF" w:rsidRPr="00FC682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bCs w:val="0"/>
                <w:sz w:val="20"/>
                <w:szCs w:val="20"/>
                <w:lang w:val="el-GR"/>
              </w:rPr>
            </w:pPr>
            <w:r w:rsidRPr="00FC682F">
              <w:rPr>
                <w:rStyle w:val="a5"/>
                <w:b w:val="0"/>
                <w:bCs w:val="0"/>
                <w:sz w:val="20"/>
                <w:szCs w:val="20"/>
                <w:lang w:val="el-GR"/>
              </w:rPr>
              <w:t xml:space="preserve">Α. Χαλκιά </w:t>
            </w:r>
          </w:p>
          <w:p w14:paraId="34D7462E" w14:textId="32078C16" w:rsidR="00CD1CDF" w:rsidRPr="009675D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14:paraId="34741737" w14:textId="5BD21572" w:rsidR="00CD1CDF" w:rsidRPr="00FC682F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  <w:r w:rsidRPr="00FC682F">
              <w:rPr>
                <w:sz w:val="18"/>
                <w:szCs w:val="18"/>
                <w:lang w:val="el-GR"/>
              </w:rPr>
              <w:t>Ώρα 1</w:t>
            </w:r>
            <w:r>
              <w:rPr>
                <w:sz w:val="18"/>
                <w:szCs w:val="18"/>
                <w:lang w:val="el-GR"/>
              </w:rPr>
              <w:t>8</w:t>
            </w:r>
            <w:r w:rsidRPr="00FC682F">
              <w:rPr>
                <w:sz w:val="18"/>
                <w:szCs w:val="18"/>
                <w:lang w:val="el-GR"/>
              </w:rPr>
              <w:t>:00-</w:t>
            </w:r>
            <w:r>
              <w:rPr>
                <w:sz w:val="18"/>
                <w:szCs w:val="18"/>
                <w:lang w:val="el-GR"/>
              </w:rPr>
              <w:t>21</w:t>
            </w:r>
            <w:r w:rsidRPr="00FC682F">
              <w:rPr>
                <w:sz w:val="18"/>
                <w:szCs w:val="18"/>
                <w:lang w:val="el-GR"/>
              </w:rPr>
              <w:t>:00</w:t>
            </w:r>
          </w:p>
          <w:p w14:paraId="64AB6688" w14:textId="6D785AA0" w:rsidR="00CD1CDF" w:rsidRPr="00FC682F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  <w:r w:rsidRPr="00FC682F">
              <w:rPr>
                <w:sz w:val="18"/>
                <w:szCs w:val="18"/>
                <w:lang w:val="el-GR"/>
              </w:rPr>
              <w:t>Ε1</w:t>
            </w:r>
            <w:r>
              <w:rPr>
                <w:sz w:val="18"/>
                <w:szCs w:val="18"/>
                <w:lang w:val="el-GR"/>
              </w:rPr>
              <w:t>4</w:t>
            </w:r>
          </w:p>
          <w:p w14:paraId="41AC1A6B" w14:textId="77777777" w:rsidR="00CD1CDF" w:rsidRPr="000F3D08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027E4E32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428A870A" w14:textId="77777777" w:rsidR="00CD1CDF" w:rsidRPr="00C23248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76B7149" w14:textId="4B996B0F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FE5E884" w14:textId="27778E1B" w:rsidR="00CD1CDF" w:rsidRPr="00482821" w:rsidRDefault="00CD1CDF" w:rsidP="00CD1CDF">
            <w:pPr>
              <w:jc w:val="center"/>
              <w:rPr>
                <w:bCs/>
                <w:sz w:val="18"/>
                <w:szCs w:val="18"/>
                <w:lang w:val="el-GR"/>
              </w:rPr>
            </w:pPr>
          </w:p>
        </w:tc>
      </w:tr>
    </w:tbl>
    <w:p w14:paraId="5FEA4912" w14:textId="77777777" w:rsidR="005A6BA6" w:rsidRPr="00402D57" w:rsidRDefault="005A6BA6" w:rsidP="00F7132E">
      <w:pPr>
        <w:spacing w:after="0" w:line="240" w:lineRule="auto"/>
        <w:rPr>
          <w:b/>
          <w:lang w:val="el-GR"/>
        </w:rPr>
      </w:pPr>
    </w:p>
    <w:sectPr w:rsidR="005A6BA6" w:rsidRPr="00402D57" w:rsidSect="005923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8153982">
    <w:abstractNumId w:val="3"/>
  </w:num>
  <w:num w:numId="2" w16cid:durableId="1832714632">
    <w:abstractNumId w:val="1"/>
  </w:num>
  <w:num w:numId="3" w16cid:durableId="853962263">
    <w:abstractNumId w:val="2"/>
  </w:num>
  <w:num w:numId="4" w16cid:durableId="170848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16"/>
    <w:rsid w:val="000329ED"/>
    <w:rsid w:val="000B7C6B"/>
    <w:rsid w:val="000C4423"/>
    <w:rsid w:val="000F3D08"/>
    <w:rsid w:val="00120052"/>
    <w:rsid w:val="001315CC"/>
    <w:rsid w:val="00144B8C"/>
    <w:rsid w:val="00145697"/>
    <w:rsid w:val="001545D6"/>
    <w:rsid w:val="00176324"/>
    <w:rsid w:val="00176B10"/>
    <w:rsid w:val="0018280E"/>
    <w:rsid w:val="001A0C18"/>
    <w:rsid w:val="001A4E95"/>
    <w:rsid w:val="002301A6"/>
    <w:rsid w:val="002363B8"/>
    <w:rsid w:val="002365D0"/>
    <w:rsid w:val="00247E63"/>
    <w:rsid w:val="00261B20"/>
    <w:rsid w:val="00262AC2"/>
    <w:rsid w:val="00270E50"/>
    <w:rsid w:val="0028201D"/>
    <w:rsid w:val="002974CB"/>
    <w:rsid w:val="002C744C"/>
    <w:rsid w:val="002E19BD"/>
    <w:rsid w:val="002E5EA7"/>
    <w:rsid w:val="00300CA2"/>
    <w:rsid w:val="00330384"/>
    <w:rsid w:val="003617B7"/>
    <w:rsid w:val="00382946"/>
    <w:rsid w:val="00386915"/>
    <w:rsid w:val="003935FE"/>
    <w:rsid w:val="003A5E6E"/>
    <w:rsid w:val="003B41F1"/>
    <w:rsid w:val="003C63E2"/>
    <w:rsid w:val="003D1088"/>
    <w:rsid w:val="003D273C"/>
    <w:rsid w:val="00402D57"/>
    <w:rsid w:val="00443373"/>
    <w:rsid w:val="0045514C"/>
    <w:rsid w:val="0045673F"/>
    <w:rsid w:val="004623C2"/>
    <w:rsid w:val="00482821"/>
    <w:rsid w:val="00491453"/>
    <w:rsid w:val="004A3C2C"/>
    <w:rsid w:val="004B7ED2"/>
    <w:rsid w:val="004C38B1"/>
    <w:rsid w:val="0050262F"/>
    <w:rsid w:val="00521109"/>
    <w:rsid w:val="005565D3"/>
    <w:rsid w:val="005652AC"/>
    <w:rsid w:val="00586780"/>
    <w:rsid w:val="00592361"/>
    <w:rsid w:val="00594CA7"/>
    <w:rsid w:val="005A4503"/>
    <w:rsid w:val="005A6BA6"/>
    <w:rsid w:val="005B437D"/>
    <w:rsid w:val="005D1BE7"/>
    <w:rsid w:val="005D4159"/>
    <w:rsid w:val="005D6508"/>
    <w:rsid w:val="0060180A"/>
    <w:rsid w:val="00606871"/>
    <w:rsid w:val="00612596"/>
    <w:rsid w:val="00612EC2"/>
    <w:rsid w:val="006154CE"/>
    <w:rsid w:val="00620016"/>
    <w:rsid w:val="0062490B"/>
    <w:rsid w:val="00645B53"/>
    <w:rsid w:val="00654335"/>
    <w:rsid w:val="006679DA"/>
    <w:rsid w:val="006B3629"/>
    <w:rsid w:val="006E276D"/>
    <w:rsid w:val="006E3F46"/>
    <w:rsid w:val="006E6322"/>
    <w:rsid w:val="007316FC"/>
    <w:rsid w:val="0074085F"/>
    <w:rsid w:val="0075497A"/>
    <w:rsid w:val="00757BFB"/>
    <w:rsid w:val="00766FC6"/>
    <w:rsid w:val="007917BC"/>
    <w:rsid w:val="007E7987"/>
    <w:rsid w:val="00832D3C"/>
    <w:rsid w:val="0083435C"/>
    <w:rsid w:val="00837A6C"/>
    <w:rsid w:val="0085029D"/>
    <w:rsid w:val="008947DF"/>
    <w:rsid w:val="008A3B52"/>
    <w:rsid w:val="008A478F"/>
    <w:rsid w:val="008B0506"/>
    <w:rsid w:val="008D0246"/>
    <w:rsid w:val="008D2BB7"/>
    <w:rsid w:val="008E2D43"/>
    <w:rsid w:val="008F0453"/>
    <w:rsid w:val="00900865"/>
    <w:rsid w:val="0090706A"/>
    <w:rsid w:val="009130EF"/>
    <w:rsid w:val="00913621"/>
    <w:rsid w:val="009227FA"/>
    <w:rsid w:val="0094528F"/>
    <w:rsid w:val="009666E9"/>
    <w:rsid w:val="009675DF"/>
    <w:rsid w:val="00990C1A"/>
    <w:rsid w:val="009B2C39"/>
    <w:rsid w:val="009D18D7"/>
    <w:rsid w:val="009E4B0D"/>
    <w:rsid w:val="009F562D"/>
    <w:rsid w:val="00A134A3"/>
    <w:rsid w:val="00A23104"/>
    <w:rsid w:val="00A33203"/>
    <w:rsid w:val="00A37AD0"/>
    <w:rsid w:val="00A45F44"/>
    <w:rsid w:val="00A526A6"/>
    <w:rsid w:val="00A626CA"/>
    <w:rsid w:val="00A6547A"/>
    <w:rsid w:val="00A700B4"/>
    <w:rsid w:val="00A85908"/>
    <w:rsid w:val="00A86217"/>
    <w:rsid w:val="00AB4D11"/>
    <w:rsid w:val="00AC4BE9"/>
    <w:rsid w:val="00B13680"/>
    <w:rsid w:val="00B758EF"/>
    <w:rsid w:val="00B80975"/>
    <w:rsid w:val="00BA0AA1"/>
    <w:rsid w:val="00BA395E"/>
    <w:rsid w:val="00BE40BD"/>
    <w:rsid w:val="00BE6643"/>
    <w:rsid w:val="00BF1FCD"/>
    <w:rsid w:val="00C0048A"/>
    <w:rsid w:val="00C23248"/>
    <w:rsid w:val="00C47911"/>
    <w:rsid w:val="00C61F7C"/>
    <w:rsid w:val="00C831E0"/>
    <w:rsid w:val="00C945D9"/>
    <w:rsid w:val="00CB3E10"/>
    <w:rsid w:val="00CB4925"/>
    <w:rsid w:val="00CC5800"/>
    <w:rsid w:val="00CD1AA2"/>
    <w:rsid w:val="00CD1CDF"/>
    <w:rsid w:val="00CE2BFE"/>
    <w:rsid w:val="00D03763"/>
    <w:rsid w:val="00D07BC0"/>
    <w:rsid w:val="00D20A71"/>
    <w:rsid w:val="00D73B0A"/>
    <w:rsid w:val="00D92557"/>
    <w:rsid w:val="00D93113"/>
    <w:rsid w:val="00DB0042"/>
    <w:rsid w:val="00DD0072"/>
    <w:rsid w:val="00DE7B36"/>
    <w:rsid w:val="00DF13DF"/>
    <w:rsid w:val="00E100C8"/>
    <w:rsid w:val="00E25369"/>
    <w:rsid w:val="00E849E7"/>
    <w:rsid w:val="00E95038"/>
    <w:rsid w:val="00E97F39"/>
    <w:rsid w:val="00EA6590"/>
    <w:rsid w:val="00EC1139"/>
    <w:rsid w:val="00EC383B"/>
    <w:rsid w:val="00ED08F8"/>
    <w:rsid w:val="00EE4F69"/>
    <w:rsid w:val="00EE7E0A"/>
    <w:rsid w:val="00F04A23"/>
    <w:rsid w:val="00F1071E"/>
    <w:rsid w:val="00F1081F"/>
    <w:rsid w:val="00F34E8C"/>
    <w:rsid w:val="00F430B4"/>
    <w:rsid w:val="00F57EB0"/>
    <w:rsid w:val="00F614CA"/>
    <w:rsid w:val="00F7132E"/>
    <w:rsid w:val="00F91E23"/>
    <w:rsid w:val="00FC006A"/>
    <w:rsid w:val="00FC682F"/>
    <w:rsid w:val="00FD5C67"/>
    <w:rsid w:val="00FE21B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CC4E"/>
  <w15:docId w15:val="{160400D3-6EBB-4367-B40D-2CAD536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3435C"/>
    <w:rPr>
      <w:i/>
      <w:iCs/>
    </w:rPr>
  </w:style>
  <w:style w:type="character" w:styleId="a5">
    <w:name w:val="Strong"/>
    <w:basedOn w:val="a0"/>
    <w:uiPriority w:val="22"/>
    <w:qFormat/>
    <w:rsid w:val="0083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Computer</cp:lastModifiedBy>
  <cp:revision>6</cp:revision>
  <cp:lastPrinted>2017-10-11T05:52:00Z</cp:lastPrinted>
  <dcterms:created xsi:type="dcterms:W3CDTF">2022-10-23T10:26:00Z</dcterms:created>
  <dcterms:modified xsi:type="dcterms:W3CDTF">2022-10-24T18:47:00Z</dcterms:modified>
</cp:coreProperties>
</file>