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1D208" w14:textId="77777777" w:rsidR="007D6760" w:rsidRDefault="007D6760" w:rsidP="007D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Αποτελέσματα Πρακτικής Άσκησης Τμήματος Κοινωνιολογίας </w:t>
      </w:r>
    </w:p>
    <w:p w14:paraId="79132CB5" w14:textId="64C85D26" w:rsidR="007D6760" w:rsidRDefault="00D01C27" w:rsidP="007D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ΕΑΡΙΝΟ </w:t>
      </w:r>
      <w:r w:rsidR="007D6760">
        <w:rPr>
          <w:rFonts w:ascii="Times New Roman" w:hAnsi="Times New Roman" w:cs="Times New Roman"/>
          <w:b/>
          <w:sz w:val="28"/>
          <w:szCs w:val="28"/>
        </w:rPr>
        <w:t>2021 - 2022</w:t>
      </w:r>
    </w:p>
    <w:p w14:paraId="6FA7179C" w14:textId="77777777" w:rsidR="007D6760" w:rsidRDefault="007D6760" w:rsidP="007D6760">
      <w:pPr>
        <w:pStyle w:val="Web"/>
        <w:spacing w:before="0" w:beforeAutospacing="0" w:after="0" w:afterAutospacing="0"/>
        <w:ind w:left="425"/>
        <w:jc w:val="center"/>
        <w:rPr>
          <w:b/>
        </w:rPr>
      </w:pPr>
    </w:p>
    <w:p w14:paraId="78419F40" w14:textId="77777777" w:rsidR="007D6760" w:rsidRDefault="007D6760" w:rsidP="007D6760">
      <w:pPr>
        <w:pStyle w:val="Web"/>
        <w:spacing w:before="0" w:beforeAutospacing="0" w:after="0" w:afterAutospacing="0"/>
        <w:rPr>
          <w:b/>
          <w:color w:val="000000"/>
        </w:rPr>
      </w:pPr>
      <w:r>
        <w:rPr>
          <w:b/>
        </w:rPr>
        <w:t>Κατεύθυνση: Σύγχρονη Ελληνική και Ευρωπαϊκή Κοινωνία</w:t>
      </w:r>
      <w:r>
        <w:rPr>
          <w:b/>
          <w:color w:val="000000"/>
        </w:rPr>
        <w:t xml:space="preserve"> </w:t>
      </w:r>
    </w:p>
    <w:p w14:paraId="08874387" w14:textId="77777777" w:rsidR="007D6760" w:rsidRDefault="007D6760" w:rsidP="007D6760">
      <w:pPr>
        <w:pStyle w:val="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(Μ. </w:t>
      </w:r>
      <w:proofErr w:type="spellStart"/>
      <w:r>
        <w:rPr>
          <w:b/>
          <w:color w:val="000000"/>
        </w:rPr>
        <w:t>Κήπας</w:t>
      </w:r>
      <w:proofErr w:type="spellEnd"/>
      <w:r>
        <w:rPr>
          <w:b/>
          <w:color w:val="000000"/>
        </w:rPr>
        <w:t xml:space="preserve"> Καθηγητής)</w:t>
      </w:r>
    </w:p>
    <w:p w14:paraId="48364D76" w14:textId="77777777" w:rsidR="007D6760" w:rsidRDefault="007D6760" w:rsidP="007D6760">
      <w:pPr>
        <w:pStyle w:val="Web"/>
        <w:spacing w:before="0" w:beforeAutospacing="0" w:after="0" w:afterAutospacing="0"/>
        <w:rPr>
          <w:b/>
          <w:color w:val="000000"/>
        </w:rPr>
      </w:pPr>
    </w:p>
    <w:p w14:paraId="66468347" w14:textId="0D98E776" w:rsidR="007D6760" w:rsidRDefault="00C566FE" w:rsidP="00C566FE">
      <w:pPr>
        <w:pStyle w:val="Web"/>
        <w:numPr>
          <w:ilvl w:val="0"/>
          <w:numId w:val="1"/>
        </w:numPr>
        <w:spacing w:before="0" w:beforeAutospacing="0" w:after="0" w:afterAutospacing="0"/>
        <w:ind w:left="0" w:firstLine="0"/>
        <w:rPr>
          <w:bCs/>
          <w:color w:val="000000"/>
        </w:rPr>
      </w:pPr>
      <w:r>
        <w:rPr>
          <w:bCs/>
          <w:color w:val="000000"/>
        </w:rPr>
        <w:t>ΜΑΝΟΥΣΗ ΧΡΙΣΤΙΝΑ</w:t>
      </w:r>
      <w:bookmarkStart w:id="1" w:name="_Hlk69785342"/>
      <w:r w:rsidR="007D6760">
        <w:rPr>
          <w:bCs/>
          <w:color w:val="000000"/>
        </w:rPr>
        <w:t xml:space="preserve">  </w:t>
      </w:r>
      <w:r>
        <w:rPr>
          <w:bCs/>
          <w:color w:val="000000"/>
        </w:rPr>
        <w:t>03180279</w:t>
      </w:r>
      <w:r w:rsidR="007D6760">
        <w:rPr>
          <w:bCs/>
          <w:color w:val="000000"/>
        </w:rPr>
        <w:t xml:space="preserve"> Μαθήματα </w:t>
      </w:r>
      <w:r>
        <w:rPr>
          <w:bCs/>
          <w:color w:val="000000"/>
        </w:rPr>
        <w:t>41</w:t>
      </w:r>
      <w:r w:rsidR="007D6760">
        <w:rPr>
          <w:bCs/>
          <w:color w:val="000000"/>
        </w:rPr>
        <w:t xml:space="preserve">  </w:t>
      </w:r>
    </w:p>
    <w:p w14:paraId="3A272BB6" w14:textId="6962D359" w:rsidR="007D6760" w:rsidRDefault="007D6760" w:rsidP="007D6760">
      <w:pPr>
        <w:pStyle w:val="Web"/>
        <w:spacing w:before="0" w:beforeAutospacing="0" w:after="0" w:afterAutospacing="0"/>
        <w:rPr>
          <w:bCs/>
          <w:color w:val="000000"/>
        </w:rPr>
      </w:pPr>
    </w:p>
    <w:bookmarkEnd w:id="1"/>
    <w:p w14:paraId="1454C065" w14:textId="77777777" w:rsidR="007D6760" w:rsidRDefault="007D6760" w:rsidP="007D6760">
      <w:pPr>
        <w:pStyle w:val="Web"/>
        <w:spacing w:before="0" w:beforeAutospacing="0" w:after="0" w:afterAutospacing="0"/>
        <w:rPr>
          <w:b/>
          <w:bCs/>
          <w:color w:val="000000"/>
        </w:rPr>
      </w:pPr>
    </w:p>
    <w:p w14:paraId="1265B138" w14:textId="77777777" w:rsidR="007D6760" w:rsidRDefault="007D6760" w:rsidP="007D6760">
      <w:pPr>
        <w:pStyle w:val="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Κατεύθυνση: Κοινωνιολογία-Θεωρία και Εφαρμογές </w:t>
      </w:r>
    </w:p>
    <w:p w14:paraId="624C729B" w14:textId="77777777" w:rsidR="007D6760" w:rsidRDefault="007D6760" w:rsidP="007D6760">
      <w:pPr>
        <w:pStyle w:val="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(Τ. Κωστόπουλος Καθηγητής)</w:t>
      </w:r>
    </w:p>
    <w:p w14:paraId="5D12409D" w14:textId="77777777" w:rsidR="00326D67" w:rsidRDefault="00326D67" w:rsidP="007D6760">
      <w:pPr>
        <w:pStyle w:val="Web"/>
        <w:spacing w:before="0" w:beforeAutospacing="0" w:after="0" w:afterAutospacing="0"/>
        <w:rPr>
          <w:b/>
          <w:bCs/>
          <w:color w:val="000000"/>
        </w:rPr>
      </w:pPr>
    </w:p>
    <w:p w14:paraId="12F29C29" w14:textId="005D887F" w:rsidR="00326D67" w:rsidRDefault="00326D67" w:rsidP="00326D67">
      <w:pPr>
        <w:pStyle w:val="Web"/>
        <w:spacing w:before="0" w:beforeAutospacing="0" w:after="0" w:afterAutospacing="0"/>
        <w:rPr>
          <w:b/>
          <w:bCs/>
          <w:color w:val="000000"/>
        </w:rPr>
      </w:pPr>
      <w:r w:rsidRPr="00326D67">
        <w:rPr>
          <w:b/>
          <w:bCs/>
          <w:color w:val="000000"/>
        </w:rPr>
        <w:t>ΕΠΙΤΥΧΟΝΤΕΣ</w:t>
      </w:r>
    </w:p>
    <w:p w14:paraId="1F4A1B13" w14:textId="77777777" w:rsidR="00326D67" w:rsidRPr="00326D67" w:rsidRDefault="00326D67" w:rsidP="00326D67">
      <w:pPr>
        <w:pStyle w:val="Web"/>
        <w:spacing w:before="0" w:beforeAutospacing="0" w:after="0" w:afterAutospacing="0"/>
        <w:rPr>
          <w:b/>
          <w:bCs/>
          <w:color w:val="000000"/>
        </w:rPr>
      </w:pPr>
    </w:p>
    <w:p w14:paraId="7F88DBA3" w14:textId="158FF129" w:rsidR="007D6760" w:rsidRDefault="007D6760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4E54">
        <w:rPr>
          <w:rFonts w:ascii="Times New Roman" w:hAnsi="Times New Roman" w:cs="Times New Roman"/>
          <w:sz w:val="24"/>
          <w:szCs w:val="24"/>
        </w:rPr>
        <w:t xml:space="preserve">ΒΑΣΙΛΕΙΟΥ ΜΕΛΙΤΑ  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4F4E54">
        <w:rPr>
          <w:rFonts w:ascii="Times New Roman" w:hAnsi="Times New Roman" w:cs="Times New Roman"/>
          <w:sz w:val="24"/>
          <w:szCs w:val="24"/>
        </w:rPr>
        <w:t>03170047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5EE903" w14:textId="39B2A5D0" w:rsidR="007D6760" w:rsidRDefault="007D6760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6E74">
        <w:rPr>
          <w:rFonts w:ascii="Times New Roman" w:hAnsi="Times New Roman" w:cs="Times New Roman"/>
          <w:sz w:val="24"/>
          <w:szCs w:val="24"/>
        </w:rPr>
        <w:t>ΚΑΣΙΔΗ ΜΑΡΙΝΑ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E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F26E74">
        <w:rPr>
          <w:rFonts w:ascii="Times New Roman" w:hAnsi="Times New Roman" w:cs="Times New Roman"/>
          <w:sz w:val="24"/>
          <w:szCs w:val="24"/>
        </w:rPr>
        <w:t xml:space="preserve">03180051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DE80B" w14:textId="51FEDEB5" w:rsidR="007D6760" w:rsidRDefault="007D6760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6E74">
        <w:rPr>
          <w:rFonts w:ascii="Times New Roman" w:hAnsi="Times New Roman" w:cs="Times New Roman"/>
          <w:sz w:val="24"/>
          <w:szCs w:val="24"/>
        </w:rPr>
        <w:t xml:space="preserve">ΝΤΟΥΖΕΝΗΣ ΠΑΝΑΓΙΩΤΗΣ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F26E74">
        <w:rPr>
          <w:rFonts w:ascii="Times New Roman" w:hAnsi="Times New Roman" w:cs="Times New Roman"/>
          <w:sz w:val="24"/>
          <w:szCs w:val="24"/>
        </w:rPr>
        <w:t xml:space="preserve">03180122  </w:t>
      </w:r>
    </w:p>
    <w:p w14:paraId="5A5B9A34" w14:textId="246501B2" w:rsidR="007D6760" w:rsidRDefault="007D6760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460D7">
        <w:rPr>
          <w:rFonts w:ascii="Times New Roman" w:hAnsi="Times New Roman" w:cs="Times New Roman"/>
          <w:sz w:val="24"/>
          <w:szCs w:val="24"/>
        </w:rPr>
        <w:t xml:space="preserve">ΓΛΥΚΑ ΘΕΜΙΣ             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E460D7">
        <w:rPr>
          <w:rFonts w:ascii="Times New Roman" w:hAnsi="Times New Roman" w:cs="Times New Roman"/>
          <w:sz w:val="24"/>
          <w:szCs w:val="24"/>
        </w:rPr>
        <w:t xml:space="preserve">03180118 </w:t>
      </w:r>
    </w:p>
    <w:p w14:paraId="2D3C7742" w14:textId="7C4CABBA" w:rsidR="00E460D7" w:rsidRDefault="00E460D7" w:rsidP="00E4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ΤΖΙΝΟΥ ΠΑΝΑΓΙΩΤΑ 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03180010 </w:t>
      </w:r>
    </w:p>
    <w:p w14:paraId="022A45C7" w14:textId="63E8FD5C" w:rsidR="00E460D7" w:rsidRDefault="002F1F81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ΚΑΒΒΟΥΡΗ ΕΜΜΑΝΟΥΕΛΑ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03180171 </w:t>
      </w:r>
    </w:p>
    <w:p w14:paraId="752549FB" w14:textId="7F93CB3E" w:rsidR="002F1F81" w:rsidRDefault="007D6760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F1F81">
        <w:rPr>
          <w:rFonts w:ascii="Times New Roman" w:hAnsi="Times New Roman" w:cs="Times New Roman"/>
          <w:sz w:val="24"/>
          <w:szCs w:val="24"/>
        </w:rPr>
        <w:t xml:space="preserve"> ΜΑΥΡΕΛΟΥ ΕΛΕΝΗ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F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2F1F81">
        <w:rPr>
          <w:rFonts w:ascii="Times New Roman" w:hAnsi="Times New Roman" w:cs="Times New Roman"/>
          <w:sz w:val="24"/>
          <w:szCs w:val="24"/>
        </w:rPr>
        <w:t>03190109</w:t>
      </w:r>
      <w:r w:rsidR="002F1F81" w:rsidRPr="002F1F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44E89" w14:textId="66C71C41" w:rsidR="002F1F81" w:rsidRDefault="002F1F81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ΧΑΖΑΡΙΔΗ ΧΡΙΣΤΙΝΑ 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03150066 </w:t>
      </w:r>
    </w:p>
    <w:p w14:paraId="1C7BC0B9" w14:textId="7D52A66A" w:rsidR="002F1F81" w:rsidRDefault="002F1F81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63EEF">
        <w:rPr>
          <w:rFonts w:ascii="Times New Roman" w:hAnsi="Times New Roman" w:cs="Times New Roman"/>
          <w:sz w:val="24"/>
          <w:szCs w:val="24"/>
        </w:rPr>
        <w:t xml:space="preserve">ΤΑΡΑΤΣΑ ΧΡΙΣΤΙΝΑ   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63EEF">
        <w:rPr>
          <w:rFonts w:ascii="Times New Roman" w:hAnsi="Times New Roman" w:cs="Times New Roman"/>
          <w:sz w:val="24"/>
          <w:szCs w:val="24"/>
        </w:rPr>
        <w:t xml:space="preserve">03180266 </w:t>
      </w:r>
    </w:p>
    <w:p w14:paraId="32EE874C" w14:textId="1071CDE4" w:rsidR="007D6760" w:rsidRDefault="007D6760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6C2EF" w14:textId="77777777" w:rsidR="007D6760" w:rsidRDefault="007D6760" w:rsidP="007D6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511A2C" w14:textId="3EAA0C51" w:rsidR="007D6760" w:rsidRDefault="007D6760" w:rsidP="007D6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Κατεύθυνση:  </w:t>
      </w:r>
      <w:proofErr w:type="spellStart"/>
      <w:r w:rsidR="00326D67">
        <w:rPr>
          <w:rFonts w:ascii="Times New Roman" w:hAnsi="Times New Roman" w:cs="Times New Roman"/>
          <w:b/>
          <w:sz w:val="24"/>
          <w:szCs w:val="24"/>
        </w:rPr>
        <w:t>Εγληματολογία</w:t>
      </w:r>
      <w:proofErr w:type="spellEnd"/>
      <w:r w:rsidR="00326D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(Β. Βλάχου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Καθηγήτρια )</w:t>
      </w:r>
    </w:p>
    <w:p w14:paraId="2045A406" w14:textId="77777777" w:rsidR="00326D67" w:rsidRDefault="00326D67" w:rsidP="007D6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65F189" w14:textId="1CA76674" w:rsidR="007D6760" w:rsidRDefault="00326D67" w:rsidP="007D6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ΕΠΙΤΥΧΟΝΤΕΣ</w:t>
      </w:r>
    </w:p>
    <w:p w14:paraId="2AB23D9E" w14:textId="77777777" w:rsidR="00326D67" w:rsidRDefault="00326D67" w:rsidP="007D6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CF691" w14:textId="119E348C" w:rsidR="005E2CB1" w:rsidRDefault="007D6760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2CB1">
        <w:rPr>
          <w:rFonts w:ascii="Times New Roman" w:hAnsi="Times New Roman" w:cs="Times New Roman"/>
          <w:sz w:val="24"/>
          <w:szCs w:val="24"/>
        </w:rPr>
        <w:t xml:space="preserve">ΜΑΛΟΥΣΗ ΝΕΦΕΛΗ                            </w:t>
      </w:r>
      <w:r w:rsidR="00F15C91">
        <w:rPr>
          <w:rFonts w:ascii="Times New Roman" w:hAnsi="Times New Roman" w:cs="Times New Roman"/>
          <w:sz w:val="24"/>
          <w:szCs w:val="24"/>
        </w:rPr>
        <w:t xml:space="preserve">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5E2CB1">
        <w:rPr>
          <w:rFonts w:ascii="Times New Roman" w:hAnsi="Times New Roman" w:cs="Times New Roman"/>
          <w:sz w:val="24"/>
          <w:szCs w:val="24"/>
        </w:rPr>
        <w:t>03180081</w:t>
      </w:r>
      <w:r w:rsidR="005E2CB1" w:rsidRPr="005E2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FEFA8" w14:textId="51610233" w:rsidR="007D6760" w:rsidRDefault="005E2CB1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1FDE">
        <w:rPr>
          <w:rFonts w:ascii="Times New Roman" w:hAnsi="Times New Roman" w:cs="Times New Roman"/>
          <w:sz w:val="24"/>
          <w:szCs w:val="24"/>
        </w:rPr>
        <w:t xml:space="preserve">ΣΟΥΡΤΖΗΣ ΚΩΝΣΤΑΝΤΙΝΟΣ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C91">
        <w:rPr>
          <w:rFonts w:ascii="Times New Roman" w:hAnsi="Times New Roman" w:cs="Times New Roman"/>
          <w:sz w:val="24"/>
          <w:szCs w:val="24"/>
        </w:rPr>
        <w:t xml:space="preserve">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781FDE">
        <w:rPr>
          <w:rFonts w:ascii="Times New Roman" w:hAnsi="Times New Roman" w:cs="Times New Roman"/>
          <w:sz w:val="24"/>
          <w:szCs w:val="24"/>
        </w:rPr>
        <w:t xml:space="preserve">03180137 </w:t>
      </w:r>
    </w:p>
    <w:p w14:paraId="33B296BA" w14:textId="69BEA230" w:rsidR="00F23584" w:rsidRDefault="005E2CB1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3584">
        <w:rPr>
          <w:rFonts w:ascii="Times New Roman" w:hAnsi="Times New Roman" w:cs="Times New Roman"/>
          <w:sz w:val="24"/>
          <w:szCs w:val="24"/>
        </w:rPr>
        <w:t xml:space="preserve">ΥΔΡΑΙΟΥ ΕΛΕΝΗ                                  </w:t>
      </w:r>
      <w:r w:rsidR="00326D67">
        <w:rPr>
          <w:rFonts w:ascii="Times New Roman" w:hAnsi="Times New Roman" w:cs="Times New Roman"/>
          <w:sz w:val="24"/>
          <w:szCs w:val="24"/>
        </w:rPr>
        <w:t xml:space="preserve">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F23584">
        <w:rPr>
          <w:rFonts w:ascii="Times New Roman" w:hAnsi="Times New Roman" w:cs="Times New Roman"/>
          <w:sz w:val="24"/>
          <w:szCs w:val="24"/>
        </w:rPr>
        <w:t xml:space="preserve">03160185 </w:t>
      </w:r>
    </w:p>
    <w:p w14:paraId="06E2EF5D" w14:textId="396B7044" w:rsidR="00277E03" w:rsidRDefault="00F23584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7E03">
        <w:rPr>
          <w:rFonts w:ascii="Times New Roman" w:hAnsi="Times New Roman" w:cs="Times New Roman"/>
          <w:sz w:val="24"/>
          <w:szCs w:val="24"/>
        </w:rPr>
        <w:t xml:space="preserve">ΣΤΡΕΜΠΑ ΣΤΑΥΡΟΥΛΑ                      </w:t>
      </w:r>
      <w:r w:rsidR="00326D67">
        <w:rPr>
          <w:rFonts w:ascii="Times New Roman" w:hAnsi="Times New Roman" w:cs="Times New Roman"/>
          <w:sz w:val="24"/>
          <w:szCs w:val="24"/>
        </w:rPr>
        <w:t xml:space="preserve">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277E03">
        <w:rPr>
          <w:rFonts w:ascii="Times New Roman" w:hAnsi="Times New Roman" w:cs="Times New Roman"/>
          <w:sz w:val="24"/>
          <w:szCs w:val="24"/>
        </w:rPr>
        <w:t xml:space="preserve">03180016 </w:t>
      </w:r>
    </w:p>
    <w:p w14:paraId="3DDEC03E" w14:textId="19CBC5AE" w:rsidR="00781FDE" w:rsidRPr="008B4DC6" w:rsidRDefault="00277E03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D51B3">
        <w:rPr>
          <w:rFonts w:ascii="Times New Roman" w:hAnsi="Times New Roman" w:cs="Times New Roman"/>
          <w:sz w:val="24"/>
          <w:szCs w:val="24"/>
        </w:rPr>
        <w:t xml:space="preserve">ΒΑΚΟ </w:t>
      </w:r>
      <w:r w:rsidR="00AD51B3">
        <w:rPr>
          <w:rFonts w:ascii="Times New Roman" w:hAnsi="Times New Roman" w:cs="Times New Roman"/>
          <w:sz w:val="24"/>
          <w:szCs w:val="24"/>
          <w:lang w:val="en-US"/>
        </w:rPr>
        <w:t>AMVROSIA</w:t>
      </w:r>
      <w:r w:rsidR="00AD51B3" w:rsidRPr="00AD51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5C91">
        <w:rPr>
          <w:rFonts w:ascii="Times New Roman" w:hAnsi="Times New Roman" w:cs="Times New Roman"/>
          <w:sz w:val="24"/>
          <w:szCs w:val="24"/>
        </w:rPr>
        <w:t xml:space="preserve">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AD51B3" w:rsidRPr="00AD51B3">
        <w:rPr>
          <w:rFonts w:ascii="Times New Roman" w:hAnsi="Times New Roman" w:cs="Times New Roman"/>
          <w:sz w:val="24"/>
          <w:szCs w:val="24"/>
        </w:rPr>
        <w:t xml:space="preserve">03180220 </w:t>
      </w:r>
    </w:p>
    <w:p w14:paraId="71C66F61" w14:textId="2BDCBAF9" w:rsidR="006524BA" w:rsidRDefault="00277E03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3584">
        <w:rPr>
          <w:rFonts w:ascii="Times New Roman" w:hAnsi="Times New Roman" w:cs="Times New Roman"/>
          <w:sz w:val="24"/>
          <w:szCs w:val="24"/>
        </w:rPr>
        <w:t xml:space="preserve">. </w:t>
      </w:r>
      <w:r w:rsidR="000F51F7">
        <w:rPr>
          <w:rFonts w:ascii="Times New Roman" w:hAnsi="Times New Roman" w:cs="Times New Roman"/>
          <w:sz w:val="24"/>
          <w:szCs w:val="24"/>
        </w:rPr>
        <w:t xml:space="preserve">ΜΑΓΚΟΥΤΗ </w:t>
      </w:r>
      <w:r w:rsidR="00FF4677">
        <w:rPr>
          <w:rFonts w:ascii="Times New Roman" w:hAnsi="Times New Roman" w:cs="Times New Roman"/>
          <w:sz w:val="24"/>
          <w:szCs w:val="24"/>
        </w:rPr>
        <w:t xml:space="preserve">ΧΡΙΣΤΙΝΑ                       </w:t>
      </w:r>
      <w:r w:rsidR="00F23584">
        <w:rPr>
          <w:rFonts w:ascii="Times New Roman" w:hAnsi="Times New Roman" w:cs="Times New Roman"/>
          <w:sz w:val="24"/>
          <w:szCs w:val="24"/>
        </w:rPr>
        <w:t xml:space="preserve">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FF4677">
        <w:rPr>
          <w:rFonts w:ascii="Times New Roman" w:hAnsi="Times New Roman" w:cs="Times New Roman"/>
          <w:sz w:val="24"/>
          <w:szCs w:val="24"/>
        </w:rPr>
        <w:t>03180278</w:t>
      </w:r>
      <w:r w:rsidR="00FF4677" w:rsidRPr="00FF4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A66E4" w14:textId="39363EEB" w:rsidR="000F136E" w:rsidRPr="000F51F7" w:rsidRDefault="006524BA" w:rsidP="000F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F136E">
        <w:rPr>
          <w:rFonts w:ascii="Times New Roman" w:hAnsi="Times New Roman" w:cs="Times New Roman"/>
          <w:sz w:val="24"/>
          <w:szCs w:val="24"/>
        </w:rPr>
        <w:t xml:space="preserve">ΣΩΤΗΡΙΟΥ ΣΤΑΜΑΤΙΝΑ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0F136E">
        <w:rPr>
          <w:rFonts w:ascii="Times New Roman" w:hAnsi="Times New Roman" w:cs="Times New Roman"/>
          <w:sz w:val="24"/>
          <w:szCs w:val="24"/>
        </w:rPr>
        <w:t>03180169</w:t>
      </w:r>
      <w:r w:rsidR="000F136E" w:rsidRPr="00BC11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5D6FB" w14:textId="64971899" w:rsidR="00B663B8" w:rsidRDefault="000F136E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663B8">
        <w:rPr>
          <w:rFonts w:ascii="Times New Roman" w:hAnsi="Times New Roman" w:cs="Times New Roman"/>
          <w:sz w:val="24"/>
          <w:szCs w:val="24"/>
        </w:rPr>
        <w:t xml:space="preserve">ΛΥΤΡΑ ΙΩΑΝΝΑ             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B663B8">
        <w:rPr>
          <w:rFonts w:ascii="Times New Roman" w:hAnsi="Times New Roman" w:cs="Times New Roman"/>
          <w:sz w:val="24"/>
          <w:szCs w:val="24"/>
        </w:rPr>
        <w:t xml:space="preserve">03180206 </w:t>
      </w:r>
    </w:p>
    <w:p w14:paraId="01511EE7" w14:textId="09B44A67" w:rsidR="00472CD0" w:rsidRDefault="000F136E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663B8">
        <w:rPr>
          <w:rFonts w:ascii="Times New Roman" w:hAnsi="Times New Roman" w:cs="Times New Roman"/>
          <w:sz w:val="24"/>
          <w:szCs w:val="24"/>
        </w:rPr>
        <w:t xml:space="preserve">. </w:t>
      </w:r>
      <w:r w:rsidR="00472CD0">
        <w:rPr>
          <w:rFonts w:ascii="Times New Roman" w:hAnsi="Times New Roman" w:cs="Times New Roman"/>
          <w:sz w:val="24"/>
          <w:szCs w:val="24"/>
        </w:rPr>
        <w:t xml:space="preserve">ΠΑΠΠΑ ΕΛΕΝΗ              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472CD0">
        <w:rPr>
          <w:rFonts w:ascii="Times New Roman" w:hAnsi="Times New Roman" w:cs="Times New Roman"/>
          <w:sz w:val="24"/>
          <w:szCs w:val="24"/>
        </w:rPr>
        <w:t xml:space="preserve">03180119 </w:t>
      </w:r>
    </w:p>
    <w:p w14:paraId="6153256F" w14:textId="560B471F" w:rsidR="00F23584" w:rsidRDefault="000F136E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72CD0">
        <w:rPr>
          <w:rFonts w:ascii="Times New Roman" w:hAnsi="Times New Roman" w:cs="Times New Roman"/>
          <w:sz w:val="24"/>
          <w:szCs w:val="24"/>
        </w:rPr>
        <w:t xml:space="preserve">. </w:t>
      </w:r>
      <w:r w:rsidR="00F23584">
        <w:rPr>
          <w:rFonts w:ascii="Times New Roman" w:hAnsi="Times New Roman" w:cs="Times New Roman"/>
          <w:sz w:val="24"/>
          <w:szCs w:val="24"/>
        </w:rPr>
        <w:t xml:space="preserve">ΓΚΟΥΝΤΟΥΒΑΣ ΧΡΗΣΤΟΣ-ΡΑΦΑΗΛ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F23584">
        <w:rPr>
          <w:rFonts w:ascii="Times New Roman" w:hAnsi="Times New Roman" w:cs="Times New Roman"/>
          <w:sz w:val="24"/>
          <w:szCs w:val="24"/>
        </w:rPr>
        <w:t xml:space="preserve">03180239 </w:t>
      </w:r>
    </w:p>
    <w:p w14:paraId="1ED3A3BA" w14:textId="03A11766" w:rsidR="00847010" w:rsidRDefault="00847010" w:rsidP="0084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ΤΣΙΛΙΔΗΣ ΧΡΗΣΤΟΣ    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03180146 </w:t>
      </w:r>
    </w:p>
    <w:p w14:paraId="73997642" w14:textId="16CAF837" w:rsidR="004333A5" w:rsidRPr="000F51F7" w:rsidRDefault="004333A5" w:rsidP="00433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ΚΟΥΤΣΙΟΥΜΠΗ ΕΥΓΕΝΙΑ-ΘΕΟΔΩΡΑ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03180120  </w:t>
      </w:r>
    </w:p>
    <w:p w14:paraId="2E93D3ED" w14:textId="3F5F1A66" w:rsidR="008C2D64" w:rsidRPr="000F51F7" w:rsidRDefault="00472CD0" w:rsidP="008C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33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2D64">
        <w:rPr>
          <w:rFonts w:ascii="Times New Roman" w:hAnsi="Times New Roman" w:cs="Times New Roman"/>
          <w:sz w:val="24"/>
          <w:szCs w:val="24"/>
        </w:rPr>
        <w:t xml:space="preserve"> ΖΑΧΑΡΗ ΣΤΥΛΙΑΝΗ   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8C2D64">
        <w:rPr>
          <w:rFonts w:ascii="Times New Roman" w:hAnsi="Times New Roman" w:cs="Times New Roman"/>
          <w:sz w:val="24"/>
          <w:szCs w:val="24"/>
        </w:rPr>
        <w:t xml:space="preserve">03180217 </w:t>
      </w:r>
    </w:p>
    <w:p w14:paraId="7A5AAC29" w14:textId="7F6505F4" w:rsidR="00277E03" w:rsidRDefault="008C2D64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33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144D">
        <w:rPr>
          <w:rFonts w:ascii="Times New Roman" w:hAnsi="Times New Roman" w:cs="Times New Roman"/>
          <w:sz w:val="24"/>
          <w:szCs w:val="24"/>
        </w:rPr>
        <w:t xml:space="preserve">ΚΟΥΡΕΝΤΑ ΖΩΗ </w:t>
      </w:r>
      <w:r w:rsidR="00E33D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E33D2A">
        <w:rPr>
          <w:rFonts w:ascii="Times New Roman" w:hAnsi="Times New Roman" w:cs="Times New Roman"/>
          <w:sz w:val="24"/>
          <w:szCs w:val="24"/>
        </w:rPr>
        <w:t>03180254</w:t>
      </w:r>
      <w:r w:rsidR="00E33D2A" w:rsidRPr="00E33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596B6" w14:textId="61A26AE8" w:rsidR="00E55728" w:rsidRPr="000F51F7" w:rsidRDefault="00E55728" w:rsidP="00E5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33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ΟΙΚΟΝΟΜΟΥ ΕΥΦΗΜΙΑ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03180129 </w:t>
      </w:r>
    </w:p>
    <w:p w14:paraId="3C8E7619" w14:textId="2EEC3D7E" w:rsidR="00FD0A61" w:rsidRDefault="00FD0A61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33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ΓΙΑΛΟΥΤΣ ΔΟΥΪΓΙΟΥ 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03160163</w:t>
      </w:r>
      <w:r w:rsidRPr="00FD0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1669E" w14:textId="6EE3CD5A" w:rsidR="008C2D64" w:rsidRDefault="009557C9" w:rsidP="001A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33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6E3D">
        <w:rPr>
          <w:rFonts w:ascii="Times New Roman" w:hAnsi="Times New Roman" w:cs="Times New Roman"/>
          <w:sz w:val="24"/>
          <w:szCs w:val="24"/>
        </w:rPr>
        <w:t xml:space="preserve"> </w:t>
      </w:r>
      <w:r w:rsidR="008C2D64">
        <w:rPr>
          <w:rFonts w:ascii="Times New Roman" w:hAnsi="Times New Roman" w:cs="Times New Roman"/>
          <w:sz w:val="24"/>
          <w:szCs w:val="24"/>
        </w:rPr>
        <w:t xml:space="preserve">ΚΑΝΕΛΛΑ ΦΩΤΕΙΝΗ  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8C2D64">
        <w:rPr>
          <w:rFonts w:ascii="Times New Roman" w:hAnsi="Times New Roman" w:cs="Times New Roman"/>
          <w:sz w:val="24"/>
          <w:szCs w:val="24"/>
        </w:rPr>
        <w:t xml:space="preserve">03180034 </w:t>
      </w:r>
    </w:p>
    <w:p w14:paraId="2816574D" w14:textId="4634E907" w:rsidR="001A6E3D" w:rsidRDefault="008C2D64" w:rsidP="001A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33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6E3D">
        <w:rPr>
          <w:rFonts w:ascii="Times New Roman" w:hAnsi="Times New Roman" w:cs="Times New Roman"/>
          <w:sz w:val="24"/>
          <w:szCs w:val="24"/>
        </w:rPr>
        <w:t xml:space="preserve">ΜΑΡΚΕΖΗ ΠΑΡΑΣΚΕΥΗ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1A6E3D">
        <w:rPr>
          <w:rFonts w:ascii="Times New Roman" w:hAnsi="Times New Roman" w:cs="Times New Roman"/>
          <w:sz w:val="24"/>
          <w:szCs w:val="24"/>
        </w:rPr>
        <w:t>03180273</w:t>
      </w:r>
      <w:r w:rsidR="001A6E3D" w:rsidRPr="00A678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5EC3A" w14:textId="07B92ACF" w:rsidR="00B007A9" w:rsidRDefault="00B007A9" w:rsidP="001A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33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ΑΝΔΡΟΝΙΚΙΔΟΥ ΝΙΚΗ ΔΕΣΠΟΙΝΑ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03180242 </w:t>
      </w:r>
    </w:p>
    <w:p w14:paraId="70307AAA" w14:textId="12A2862D" w:rsidR="00EC3A73" w:rsidRPr="000F51F7" w:rsidRDefault="004333A5" w:rsidP="00EC3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C3A73">
        <w:rPr>
          <w:rFonts w:ascii="Times New Roman" w:hAnsi="Times New Roman" w:cs="Times New Roman"/>
          <w:sz w:val="24"/>
          <w:szCs w:val="24"/>
        </w:rPr>
        <w:t xml:space="preserve">. ΒΟΓΚΛΗΣ ΔΗΜΗΤΡΙΟΣ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EC3A73">
        <w:rPr>
          <w:rFonts w:ascii="Times New Roman" w:hAnsi="Times New Roman" w:cs="Times New Roman"/>
          <w:sz w:val="24"/>
          <w:szCs w:val="24"/>
        </w:rPr>
        <w:t xml:space="preserve">03180020 </w:t>
      </w:r>
    </w:p>
    <w:p w14:paraId="6599AD58" w14:textId="6ED05933" w:rsidR="009557C9" w:rsidRDefault="00EC3A73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33A5">
        <w:rPr>
          <w:rFonts w:ascii="Times New Roman" w:hAnsi="Times New Roman" w:cs="Times New Roman"/>
          <w:sz w:val="24"/>
          <w:szCs w:val="24"/>
        </w:rPr>
        <w:t>1</w:t>
      </w:r>
      <w:r w:rsidR="001A6E3D">
        <w:rPr>
          <w:rFonts w:ascii="Times New Roman" w:hAnsi="Times New Roman" w:cs="Times New Roman"/>
          <w:sz w:val="24"/>
          <w:szCs w:val="24"/>
        </w:rPr>
        <w:t xml:space="preserve">. </w:t>
      </w:r>
      <w:r w:rsidR="00FA50A5">
        <w:rPr>
          <w:rFonts w:ascii="Times New Roman" w:hAnsi="Times New Roman" w:cs="Times New Roman"/>
          <w:sz w:val="24"/>
          <w:szCs w:val="24"/>
        </w:rPr>
        <w:t xml:space="preserve">ΛΑΖΑΡΑΚΗ ΜΑΡΙΑ     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FA50A5">
        <w:rPr>
          <w:rFonts w:ascii="Times New Roman" w:hAnsi="Times New Roman" w:cs="Times New Roman"/>
          <w:sz w:val="24"/>
          <w:szCs w:val="24"/>
        </w:rPr>
        <w:t>03180276</w:t>
      </w:r>
      <w:r w:rsidR="00FA50A5" w:rsidRPr="00FA5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157D7" w14:textId="3835098B" w:rsidR="00A6780D" w:rsidRDefault="00B007A9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333A5">
        <w:rPr>
          <w:rFonts w:ascii="Times New Roman" w:hAnsi="Times New Roman" w:cs="Times New Roman"/>
          <w:sz w:val="24"/>
          <w:szCs w:val="24"/>
        </w:rPr>
        <w:t>2</w:t>
      </w:r>
      <w:r w:rsidR="00A6780D">
        <w:rPr>
          <w:rFonts w:ascii="Times New Roman" w:hAnsi="Times New Roman" w:cs="Times New Roman"/>
          <w:sz w:val="24"/>
          <w:szCs w:val="24"/>
        </w:rPr>
        <w:t>.</w:t>
      </w:r>
      <w:r w:rsidR="008C2D64">
        <w:rPr>
          <w:rFonts w:ascii="Times New Roman" w:hAnsi="Times New Roman" w:cs="Times New Roman"/>
          <w:sz w:val="24"/>
          <w:szCs w:val="24"/>
        </w:rPr>
        <w:t xml:space="preserve"> </w:t>
      </w:r>
      <w:r w:rsidR="00CF1A0D">
        <w:rPr>
          <w:rFonts w:ascii="Times New Roman" w:hAnsi="Times New Roman" w:cs="Times New Roman"/>
          <w:sz w:val="24"/>
          <w:szCs w:val="24"/>
        </w:rPr>
        <w:t xml:space="preserve">ΑΝΔΡΙΚΟΠΟΥΛΟΥ ΧΡΙΣΤΙΝΑ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CF1A0D">
        <w:rPr>
          <w:rFonts w:ascii="Times New Roman" w:hAnsi="Times New Roman" w:cs="Times New Roman"/>
          <w:sz w:val="24"/>
          <w:szCs w:val="24"/>
        </w:rPr>
        <w:t xml:space="preserve">03170194 </w:t>
      </w:r>
    </w:p>
    <w:p w14:paraId="6DEFF40F" w14:textId="74AFB037" w:rsidR="002F68D6" w:rsidRPr="000F51F7" w:rsidRDefault="00CA5142" w:rsidP="002F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33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68D6">
        <w:rPr>
          <w:rFonts w:ascii="Times New Roman" w:hAnsi="Times New Roman" w:cs="Times New Roman"/>
          <w:sz w:val="24"/>
          <w:szCs w:val="24"/>
        </w:rPr>
        <w:t xml:space="preserve">ΣΤΑΜΠΕΛΟΥ ΜΑΡΓΑΡΙΤΑ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2F68D6">
        <w:rPr>
          <w:rFonts w:ascii="Times New Roman" w:hAnsi="Times New Roman" w:cs="Times New Roman"/>
          <w:sz w:val="24"/>
          <w:szCs w:val="24"/>
        </w:rPr>
        <w:t xml:space="preserve">03180296 </w:t>
      </w:r>
    </w:p>
    <w:p w14:paraId="315298AF" w14:textId="3B08FC72" w:rsidR="00CA5142" w:rsidRDefault="002F68D6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33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5142">
        <w:rPr>
          <w:rFonts w:ascii="Times New Roman" w:hAnsi="Times New Roman" w:cs="Times New Roman"/>
          <w:sz w:val="24"/>
          <w:szCs w:val="24"/>
        </w:rPr>
        <w:t xml:space="preserve">ΝΑΚΑ ΑΡΙΑΝΑ ΜΑΡΙΑ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CA5142">
        <w:rPr>
          <w:rFonts w:ascii="Times New Roman" w:hAnsi="Times New Roman" w:cs="Times New Roman"/>
          <w:sz w:val="24"/>
          <w:szCs w:val="24"/>
        </w:rPr>
        <w:t>03180282</w:t>
      </w:r>
      <w:r w:rsidR="00CA5142" w:rsidRPr="00CA5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C50A3" w14:textId="66CC5B4F" w:rsidR="00EC3326" w:rsidRDefault="00EC3326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33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65BB">
        <w:rPr>
          <w:rFonts w:ascii="Times New Roman" w:hAnsi="Times New Roman" w:cs="Times New Roman"/>
          <w:sz w:val="24"/>
          <w:szCs w:val="24"/>
        </w:rPr>
        <w:t xml:space="preserve"> ΒΑΒΑΡΟΥΤΑ ΑΙΚΑΤΕΡΙΝΗ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DB65BB">
        <w:rPr>
          <w:rFonts w:ascii="Times New Roman" w:hAnsi="Times New Roman" w:cs="Times New Roman"/>
          <w:sz w:val="24"/>
          <w:szCs w:val="24"/>
        </w:rPr>
        <w:t>03180109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00CC6" w14:textId="1AD5A089" w:rsidR="00D91537" w:rsidRDefault="00D91537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33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ΚΑΣΑΠΗ ΕΥΑΓΓΕΛΙΑ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03180179</w:t>
      </w:r>
      <w:r w:rsidRPr="00B67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7292D" w14:textId="69472525" w:rsidR="00D2344B" w:rsidRDefault="00D2344B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33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4050">
        <w:rPr>
          <w:rFonts w:ascii="Times New Roman" w:hAnsi="Times New Roman" w:cs="Times New Roman"/>
          <w:sz w:val="24"/>
          <w:szCs w:val="24"/>
        </w:rPr>
        <w:t xml:space="preserve"> ΜΑΝΕΤΑ ΜΑΡΙΑ         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1E4050">
        <w:rPr>
          <w:rFonts w:ascii="Times New Roman" w:hAnsi="Times New Roman" w:cs="Times New Roman"/>
          <w:sz w:val="24"/>
          <w:szCs w:val="24"/>
        </w:rPr>
        <w:t xml:space="preserve">03180113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9E8BE" w14:textId="77B1C5A6" w:rsidR="00DB3EFB" w:rsidRDefault="00DB3EFB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ΕΛΕΥΘΕΡΙΑΔΟΥ ΠΑΡΑΣΚΕΥΗ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03180268 </w:t>
      </w:r>
    </w:p>
    <w:p w14:paraId="05881026" w14:textId="4C7A8AB6" w:rsidR="00B6705E" w:rsidRDefault="00B6705E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3E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506E">
        <w:rPr>
          <w:rFonts w:ascii="Times New Roman" w:hAnsi="Times New Roman" w:cs="Times New Roman"/>
          <w:sz w:val="24"/>
          <w:szCs w:val="24"/>
        </w:rPr>
        <w:t xml:space="preserve"> </w:t>
      </w:r>
      <w:r w:rsidR="00131E52">
        <w:rPr>
          <w:rFonts w:ascii="Times New Roman" w:hAnsi="Times New Roman" w:cs="Times New Roman"/>
          <w:sz w:val="24"/>
          <w:szCs w:val="24"/>
        </w:rPr>
        <w:t xml:space="preserve">ΕΥΑΓΓΕΛΟΥ ΙΩΑΝΝΑ  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131E52">
        <w:rPr>
          <w:rFonts w:ascii="Times New Roman" w:hAnsi="Times New Roman" w:cs="Times New Roman"/>
          <w:sz w:val="24"/>
          <w:szCs w:val="24"/>
        </w:rPr>
        <w:t xml:space="preserve">03180136 </w:t>
      </w:r>
    </w:p>
    <w:p w14:paraId="7DCBB067" w14:textId="6A5144D3" w:rsidR="00262FC0" w:rsidRPr="000F51F7" w:rsidRDefault="00DB3EFB" w:rsidP="00262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62FC0">
        <w:rPr>
          <w:rFonts w:ascii="Times New Roman" w:hAnsi="Times New Roman" w:cs="Times New Roman"/>
          <w:sz w:val="24"/>
          <w:szCs w:val="24"/>
        </w:rPr>
        <w:t xml:space="preserve">. ΠΑΝΤΕΛΑΚΗ ΜΑΡΙΑΜ  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262FC0">
        <w:rPr>
          <w:rFonts w:ascii="Times New Roman" w:hAnsi="Times New Roman" w:cs="Times New Roman"/>
          <w:sz w:val="24"/>
          <w:szCs w:val="24"/>
        </w:rPr>
        <w:t xml:space="preserve">03180030 </w:t>
      </w:r>
    </w:p>
    <w:p w14:paraId="02E44962" w14:textId="4D2480E3" w:rsidR="0060287B" w:rsidRDefault="00262FC0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EFB">
        <w:rPr>
          <w:rFonts w:ascii="Times New Roman" w:hAnsi="Times New Roman" w:cs="Times New Roman"/>
          <w:sz w:val="24"/>
          <w:szCs w:val="24"/>
        </w:rPr>
        <w:t>1</w:t>
      </w:r>
      <w:r w:rsidR="0060287B">
        <w:rPr>
          <w:rFonts w:ascii="Times New Roman" w:hAnsi="Times New Roman" w:cs="Times New Roman"/>
          <w:sz w:val="24"/>
          <w:szCs w:val="24"/>
        </w:rPr>
        <w:t xml:space="preserve">. ΝΤΕΤΣΚΑΣ ΔΗΜΗΤΡΙΟΣ  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60287B">
        <w:rPr>
          <w:rFonts w:ascii="Times New Roman" w:hAnsi="Times New Roman" w:cs="Times New Roman"/>
          <w:sz w:val="24"/>
          <w:szCs w:val="24"/>
        </w:rPr>
        <w:t xml:space="preserve">03180200 </w:t>
      </w:r>
    </w:p>
    <w:p w14:paraId="68954F05" w14:textId="760D530E" w:rsidR="00530364" w:rsidRPr="000F51F7" w:rsidRDefault="0060287B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E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ΤΣΕΤΣΙΛΑΣ ΑΠΟΣΤΟΛΟΣ                  </w:t>
      </w:r>
      <w:r w:rsidR="00326D67">
        <w:rPr>
          <w:rFonts w:ascii="Times New Roman" w:hAnsi="Times New Roman" w:cs="Times New Roman"/>
          <w:sz w:val="24"/>
          <w:szCs w:val="24"/>
        </w:rPr>
        <w:tab/>
      </w:r>
      <w:r w:rsidR="00326D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03180227</w:t>
      </w:r>
      <w:r w:rsidRPr="00602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8799F" w14:textId="194F2E3C" w:rsidR="005E2CB1" w:rsidRDefault="00F15C91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37F9744" w14:textId="00DAFAC0" w:rsidR="00A27193" w:rsidRDefault="00A27193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252B7" w14:textId="77777777" w:rsidR="00A27193" w:rsidRDefault="00A27193" w:rsidP="007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691CD" w14:textId="77777777" w:rsidR="007D6760" w:rsidRDefault="007D6760" w:rsidP="007D67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E4283C" w14:textId="77777777" w:rsidR="007D6760" w:rsidRDefault="007D6760" w:rsidP="007D67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E85990" w14:textId="77777777" w:rsidR="007D6760" w:rsidRDefault="007D6760" w:rsidP="007D67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33E5FEF" w14:textId="77777777" w:rsidR="00793722" w:rsidRPr="00BC42A2" w:rsidRDefault="00793722" w:rsidP="00793722">
      <w:pPr>
        <w:pStyle w:val="Web"/>
        <w:spacing w:before="0" w:beforeAutospacing="0" w:after="0" w:afterAutospacing="0"/>
        <w:ind w:left="42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Η Επιτροπή Αξιολόγησης</w:t>
      </w:r>
    </w:p>
    <w:p w14:paraId="1AF3238D" w14:textId="77777777" w:rsidR="00793722" w:rsidRDefault="00793722" w:rsidP="00793722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</w:p>
    <w:p w14:paraId="7CA795E3" w14:textId="77777777" w:rsidR="00793722" w:rsidRDefault="00793722" w:rsidP="00793722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Τρύφωνας Κωστόπουλος,   Καθηγητής</w:t>
      </w:r>
    </w:p>
    <w:p w14:paraId="442E121C" w14:textId="77777777" w:rsidR="00793722" w:rsidRPr="002F581F" w:rsidRDefault="00793722" w:rsidP="00793722">
      <w:pPr>
        <w:pStyle w:val="Web"/>
        <w:spacing w:before="0" w:beforeAutospacing="0" w:after="0" w:afterAutospacing="0"/>
        <w:jc w:val="center"/>
        <w:rPr>
          <w:color w:val="000000"/>
        </w:rPr>
      </w:pPr>
      <w:r w:rsidRPr="002F581F">
        <w:rPr>
          <w:color w:val="000000"/>
        </w:rPr>
        <w:t xml:space="preserve">Μιλτιάδης </w:t>
      </w:r>
      <w:proofErr w:type="spellStart"/>
      <w:r w:rsidRPr="002F581F">
        <w:rPr>
          <w:color w:val="000000"/>
        </w:rPr>
        <w:t>Κήπας</w:t>
      </w:r>
      <w:proofErr w:type="spellEnd"/>
      <w:r w:rsidRPr="002F581F">
        <w:rPr>
          <w:color w:val="000000"/>
        </w:rPr>
        <w:t>,  Καθηγητής</w:t>
      </w:r>
    </w:p>
    <w:p w14:paraId="3679A4B3" w14:textId="77777777" w:rsidR="00793722" w:rsidRDefault="00793722" w:rsidP="00793722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Βασιλική Βλάχου,  </w:t>
      </w:r>
      <w:proofErr w:type="spellStart"/>
      <w:r>
        <w:rPr>
          <w:color w:val="000000"/>
          <w:sz w:val="22"/>
          <w:szCs w:val="22"/>
        </w:rPr>
        <w:t>Επ</w:t>
      </w:r>
      <w:proofErr w:type="spellEnd"/>
      <w:r>
        <w:rPr>
          <w:color w:val="000000"/>
          <w:sz w:val="22"/>
          <w:szCs w:val="22"/>
        </w:rPr>
        <w:t>.  Καθηγήτρια</w:t>
      </w:r>
    </w:p>
    <w:p w14:paraId="73B02969" w14:textId="77777777" w:rsidR="00793722" w:rsidRPr="00FB1784" w:rsidRDefault="00793722" w:rsidP="00793722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</w:p>
    <w:p w14:paraId="48319ECD" w14:textId="77777777" w:rsidR="00793722" w:rsidRDefault="00793722" w:rsidP="00793722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</w:p>
    <w:p w14:paraId="32A5E97A" w14:textId="77777777" w:rsidR="00793722" w:rsidRPr="00CB021A" w:rsidRDefault="00793722" w:rsidP="00793722">
      <w:pPr>
        <w:pStyle w:val="Web"/>
        <w:spacing w:before="0" w:beforeAutospacing="0" w:after="0" w:afterAutospacing="0"/>
        <w:ind w:left="425"/>
        <w:jc w:val="center"/>
        <w:rPr>
          <w:b/>
          <w:color w:val="000000"/>
          <w:sz w:val="22"/>
          <w:szCs w:val="22"/>
        </w:rPr>
      </w:pPr>
      <w:r w:rsidRPr="00CB021A">
        <w:rPr>
          <w:b/>
          <w:color w:val="000000"/>
          <w:sz w:val="22"/>
          <w:szCs w:val="22"/>
        </w:rPr>
        <w:t xml:space="preserve">Ο </w:t>
      </w:r>
      <w:r>
        <w:rPr>
          <w:b/>
          <w:color w:val="000000"/>
          <w:sz w:val="22"/>
          <w:szCs w:val="22"/>
        </w:rPr>
        <w:t>Ε</w:t>
      </w:r>
      <w:r w:rsidRPr="00CB021A">
        <w:rPr>
          <w:b/>
          <w:color w:val="000000"/>
          <w:sz w:val="22"/>
          <w:szCs w:val="22"/>
        </w:rPr>
        <w:t xml:space="preserve">πιστημονικός </w:t>
      </w:r>
      <w:r>
        <w:rPr>
          <w:b/>
          <w:color w:val="000000"/>
          <w:sz w:val="22"/>
          <w:szCs w:val="22"/>
        </w:rPr>
        <w:t>Υ</w:t>
      </w:r>
      <w:r w:rsidRPr="00CB021A">
        <w:rPr>
          <w:b/>
          <w:color w:val="000000"/>
          <w:sz w:val="22"/>
          <w:szCs w:val="22"/>
        </w:rPr>
        <w:t xml:space="preserve">πεύθυνος της </w:t>
      </w:r>
      <w:r>
        <w:rPr>
          <w:b/>
          <w:color w:val="000000"/>
          <w:sz w:val="22"/>
          <w:szCs w:val="22"/>
        </w:rPr>
        <w:t>Π</w:t>
      </w:r>
      <w:r w:rsidRPr="00CB021A">
        <w:rPr>
          <w:b/>
          <w:color w:val="000000"/>
          <w:sz w:val="22"/>
          <w:szCs w:val="22"/>
        </w:rPr>
        <w:t xml:space="preserve">ρακτικής </w:t>
      </w:r>
      <w:r>
        <w:rPr>
          <w:b/>
          <w:color w:val="000000"/>
          <w:sz w:val="22"/>
          <w:szCs w:val="22"/>
        </w:rPr>
        <w:t>Ά</w:t>
      </w:r>
      <w:r w:rsidRPr="00CB021A">
        <w:rPr>
          <w:b/>
          <w:color w:val="000000"/>
          <w:sz w:val="22"/>
          <w:szCs w:val="22"/>
        </w:rPr>
        <w:t>σκησης</w:t>
      </w:r>
    </w:p>
    <w:p w14:paraId="21FAC058" w14:textId="77777777" w:rsidR="00793722" w:rsidRDefault="00793722" w:rsidP="00793722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</w:p>
    <w:p w14:paraId="2BB1AD56" w14:textId="77777777" w:rsidR="00793722" w:rsidRDefault="00793722" w:rsidP="00793722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  <w:lang w:val="en-US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7DE5B2C3" wp14:editId="7007ED9B">
            <wp:extent cx="1907890" cy="566881"/>
            <wp:effectExtent l="0" t="0" r="0" b="0"/>
            <wp:docPr id="2" name="0 - Εικόνα" descr="Υπογραφή Κωστόπουλ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ή Κωστόπουλος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7890" cy="56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38D03" w14:textId="77777777" w:rsidR="00793722" w:rsidRDefault="00793722" w:rsidP="00793722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  <w:lang w:val="en-US"/>
        </w:rPr>
      </w:pPr>
    </w:p>
    <w:p w14:paraId="5255A4F3" w14:textId="77777777" w:rsidR="00793722" w:rsidRDefault="00793722" w:rsidP="00793722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</w:p>
    <w:p w14:paraId="3AA5D798" w14:textId="77777777" w:rsidR="00793722" w:rsidRDefault="00793722" w:rsidP="00793722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Τ. Κωστόπουλος</w:t>
      </w:r>
    </w:p>
    <w:p w14:paraId="074CA97B" w14:textId="77777777" w:rsidR="00793722" w:rsidRDefault="00793722" w:rsidP="00793722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Καθηγητής</w:t>
      </w:r>
    </w:p>
    <w:p w14:paraId="230E7D32" w14:textId="77777777" w:rsidR="00793722" w:rsidRPr="004B35C3" w:rsidRDefault="00793722" w:rsidP="00793722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  <w:lang w:val="en-US"/>
        </w:rPr>
      </w:pPr>
    </w:p>
    <w:p w14:paraId="27C0EC5D" w14:textId="77777777" w:rsidR="007D6760" w:rsidRDefault="007D6760" w:rsidP="007D67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3879C9" w14:textId="77777777" w:rsidR="007D6760" w:rsidRDefault="007D6760" w:rsidP="007D67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A4F13B" w14:textId="77777777" w:rsidR="007D6760" w:rsidRDefault="007D6760" w:rsidP="007D6760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6C73CC6" w14:textId="77777777" w:rsidR="007D6760" w:rsidRDefault="007D6760" w:rsidP="007D6760">
      <w:pPr>
        <w:pStyle w:val="Web"/>
        <w:spacing w:before="0" w:beforeAutospacing="0" w:after="0" w:afterAutospacing="0"/>
        <w:ind w:left="425"/>
        <w:jc w:val="center"/>
        <w:rPr>
          <w:b/>
          <w:color w:val="000000"/>
          <w:sz w:val="22"/>
          <w:szCs w:val="22"/>
        </w:rPr>
      </w:pPr>
    </w:p>
    <w:p w14:paraId="047357B1" w14:textId="77777777" w:rsidR="007D6760" w:rsidRDefault="007D6760" w:rsidP="007D6760">
      <w:pPr>
        <w:pStyle w:val="Web"/>
        <w:spacing w:before="0" w:beforeAutospacing="0" w:after="0" w:afterAutospacing="0"/>
        <w:ind w:left="425"/>
        <w:jc w:val="center"/>
        <w:rPr>
          <w:b/>
          <w:color w:val="000000"/>
          <w:sz w:val="22"/>
          <w:szCs w:val="22"/>
        </w:rPr>
      </w:pPr>
    </w:p>
    <w:sectPr w:rsidR="007D6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46E8F"/>
    <w:multiLevelType w:val="hybridMultilevel"/>
    <w:tmpl w:val="7F1E05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21"/>
    <w:rsid w:val="0002657E"/>
    <w:rsid w:val="000F136E"/>
    <w:rsid w:val="000F51F7"/>
    <w:rsid w:val="00131E52"/>
    <w:rsid w:val="00170B21"/>
    <w:rsid w:val="001A6E3D"/>
    <w:rsid w:val="001E4050"/>
    <w:rsid w:val="001E64C7"/>
    <w:rsid w:val="00262FC0"/>
    <w:rsid w:val="00277E03"/>
    <w:rsid w:val="002F1F81"/>
    <w:rsid w:val="002F68D6"/>
    <w:rsid w:val="00326D67"/>
    <w:rsid w:val="00363EEF"/>
    <w:rsid w:val="004333A5"/>
    <w:rsid w:val="00472CD0"/>
    <w:rsid w:val="004F4E54"/>
    <w:rsid w:val="00530364"/>
    <w:rsid w:val="00595A3B"/>
    <w:rsid w:val="005E2CB1"/>
    <w:rsid w:val="0060287B"/>
    <w:rsid w:val="006524BA"/>
    <w:rsid w:val="00750FF8"/>
    <w:rsid w:val="00751141"/>
    <w:rsid w:val="00781FDE"/>
    <w:rsid w:val="00793722"/>
    <w:rsid w:val="007B1A17"/>
    <w:rsid w:val="007C327B"/>
    <w:rsid w:val="007D6760"/>
    <w:rsid w:val="00847010"/>
    <w:rsid w:val="00855A9C"/>
    <w:rsid w:val="008875FA"/>
    <w:rsid w:val="008B4DC6"/>
    <w:rsid w:val="008C2D64"/>
    <w:rsid w:val="009557C9"/>
    <w:rsid w:val="009B467C"/>
    <w:rsid w:val="00A12120"/>
    <w:rsid w:val="00A27193"/>
    <w:rsid w:val="00A506E6"/>
    <w:rsid w:val="00A6780D"/>
    <w:rsid w:val="00AD16BA"/>
    <w:rsid w:val="00AD51B3"/>
    <w:rsid w:val="00AE355D"/>
    <w:rsid w:val="00B007A9"/>
    <w:rsid w:val="00B663B8"/>
    <w:rsid w:val="00B66D2D"/>
    <w:rsid w:val="00B6705E"/>
    <w:rsid w:val="00B83041"/>
    <w:rsid w:val="00BC11BB"/>
    <w:rsid w:val="00C5144D"/>
    <w:rsid w:val="00C566FE"/>
    <w:rsid w:val="00CA5142"/>
    <w:rsid w:val="00CF1A0D"/>
    <w:rsid w:val="00D01C27"/>
    <w:rsid w:val="00D2344B"/>
    <w:rsid w:val="00D91537"/>
    <w:rsid w:val="00DB3EFB"/>
    <w:rsid w:val="00DB65BB"/>
    <w:rsid w:val="00E33D2A"/>
    <w:rsid w:val="00E460D7"/>
    <w:rsid w:val="00E55728"/>
    <w:rsid w:val="00EA506E"/>
    <w:rsid w:val="00EC3326"/>
    <w:rsid w:val="00EC3A73"/>
    <w:rsid w:val="00F15C91"/>
    <w:rsid w:val="00F23584"/>
    <w:rsid w:val="00F26E74"/>
    <w:rsid w:val="00FA50A5"/>
    <w:rsid w:val="00FD0A61"/>
    <w:rsid w:val="00FD5A4E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E5FD"/>
  <w15:chartTrackingRefBased/>
  <w15:docId w15:val="{8CEE2DD0-0FDB-4B2D-B955-DD51A1A4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60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D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D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ΠΑΝΤΕΙΟ ΠΑΝΕΠΙΣΤΗΜΙΟ</cp:lastModifiedBy>
  <cp:revision>2</cp:revision>
  <dcterms:created xsi:type="dcterms:W3CDTF">2022-04-18T07:53:00Z</dcterms:created>
  <dcterms:modified xsi:type="dcterms:W3CDTF">2022-04-18T07:53:00Z</dcterms:modified>
</cp:coreProperties>
</file>