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E9E10" w14:textId="71763ECE" w:rsidR="00FF0471" w:rsidRDefault="00FF0471" w:rsidP="00352BB1">
      <w:pPr>
        <w:jc w:val="center"/>
        <w:rPr>
          <w:b/>
          <w:sz w:val="36"/>
          <w:szCs w:val="36"/>
        </w:rPr>
      </w:pPr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 wp14:anchorId="60544771" wp14:editId="1C459564">
            <wp:simplePos x="0" y="0"/>
            <wp:positionH relativeFrom="margin">
              <wp:posOffset>0</wp:posOffset>
            </wp:positionH>
            <wp:positionV relativeFrom="paragraph">
              <wp:posOffset>447675</wp:posOffset>
            </wp:positionV>
            <wp:extent cx="5143500" cy="830580"/>
            <wp:effectExtent l="0" t="0" r="0" b="7620"/>
            <wp:wrapSquare wrapText="bothSides"/>
            <wp:docPr id="22" name="Εικόνα 22" descr="Πάντειον Πανεπιστήμιο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Πάντειον Πανεπιστήμιο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39DFBE19" w14:textId="77777777" w:rsidR="00495EE8" w:rsidRPr="00052C60" w:rsidRDefault="00495EE8" w:rsidP="00495EE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052C60">
        <w:rPr>
          <w:rFonts w:ascii="Times New Roman" w:hAnsi="Times New Roman" w:cs="Times New Roman"/>
          <w:b/>
          <w:bCs/>
          <w:color w:val="C00000"/>
          <w:sz w:val="24"/>
          <w:szCs w:val="24"/>
        </w:rPr>
        <w:t>ΣΧΟΛΗ ΚΟΙΝΩΝΙΚΩΝ ΕΠΙΣΤΗΜΩΝ</w:t>
      </w:r>
    </w:p>
    <w:p w14:paraId="578C91BC" w14:textId="1F6675E3" w:rsidR="00495EE8" w:rsidRDefault="00495EE8" w:rsidP="00495EE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052C60">
        <w:rPr>
          <w:rFonts w:ascii="Times New Roman" w:hAnsi="Times New Roman" w:cs="Times New Roman"/>
          <w:b/>
          <w:bCs/>
          <w:color w:val="C00000"/>
          <w:sz w:val="24"/>
          <w:szCs w:val="24"/>
        </w:rPr>
        <w:t>ΤΜΗΜΑ    ΚΟΙΝΩΝΙΟΛΟΓΙΑΣ</w:t>
      </w:r>
    </w:p>
    <w:p w14:paraId="38C55364" w14:textId="77777777" w:rsidR="00052C60" w:rsidRPr="00052C60" w:rsidRDefault="00052C60" w:rsidP="00495EE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14:paraId="4F86ED99" w14:textId="7A3CDE2E" w:rsidR="004D5FCD" w:rsidRPr="00052C60" w:rsidRDefault="00352BB1" w:rsidP="00352BB1">
      <w:pPr>
        <w:jc w:val="center"/>
        <w:rPr>
          <w:b/>
          <w:sz w:val="28"/>
          <w:szCs w:val="28"/>
        </w:rPr>
      </w:pPr>
      <w:r w:rsidRPr="00052C60">
        <w:rPr>
          <w:b/>
          <w:sz w:val="28"/>
          <w:szCs w:val="28"/>
        </w:rPr>
        <w:t>ΑΝΑΚΟΙΝΩΣΗ – ΠΡΟΣΚΛΗΣΗ</w:t>
      </w:r>
    </w:p>
    <w:p w14:paraId="40030813" w14:textId="18B3AFAF" w:rsidR="00352BB1" w:rsidRPr="00052C60" w:rsidRDefault="00EC0A99" w:rsidP="00352BB1">
      <w:pPr>
        <w:jc w:val="center"/>
        <w:rPr>
          <w:b/>
          <w:bCs/>
          <w:sz w:val="24"/>
          <w:szCs w:val="24"/>
        </w:rPr>
      </w:pPr>
      <w:r w:rsidRPr="00052C60">
        <w:rPr>
          <w:b/>
          <w:bCs/>
          <w:sz w:val="24"/>
          <w:szCs w:val="24"/>
        </w:rPr>
        <w:t>Π</w:t>
      </w:r>
      <w:r w:rsidR="00352BB1" w:rsidRPr="00052C60">
        <w:rPr>
          <w:b/>
          <w:bCs/>
          <w:sz w:val="24"/>
          <w:szCs w:val="24"/>
        </w:rPr>
        <w:t xml:space="preserve">ρόγραμμα διεξαγωγής των εισαγωγικών εξετάσεων του ΠΜΣ </w:t>
      </w:r>
      <w:r w:rsidRPr="00052C60">
        <w:rPr>
          <w:b/>
          <w:bCs/>
          <w:sz w:val="24"/>
          <w:szCs w:val="24"/>
        </w:rPr>
        <w:t>«</w:t>
      </w:r>
      <w:r w:rsidR="00352BB1" w:rsidRPr="00052C60">
        <w:rPr>
          <w:b/>
          <w:bCs/>
          <w:sz w:val="24"/>
          <w:szCs w:val="24"/>
        </w:rPr>
        <w:t>ΚΟΙΝΩΝΙΟΛΟΓΙΑ»:</w:t>
      </w:r>
    </w:p>
    <w:p w14:paraId="38CF1C83" w14:textId="77777777" w:rsidR="00352BB1" w:rsidRDefault="00352BB1" w:rsidP="00352BB1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Μεθοδολογία των Κοινωνικών Επιστημών :</w:t>
      </w:r>
    </w:p>
    <w:p w14:paraId="7C8590F2" w14:textId="3AAF4C09" w:rsidR="00352BB1" w:rsidRDefault="00352BB1" w:rsidP="00352BB1">
      <w:pPr>
        <w:pStyle w:val="a3"/>
        <w:rPr>
          <w:sz w:val="24"/>
          <w:szCs w:val="24"/>
        </w:rPr>
      </w:pPr>
      <w:r w:rsidRPr="00352BB1">
        <w:rPr>
          <w:sz w:val="24"/>
          <w:szCs w:val="24"/>
        </w:rPr>
        <w:t>Σάββατο 1</w:t>
      </w:r>
      <w:r w:rsidR="00EC0A99">
        <w:rPr>
          <w:sz w:val="24"/>
          <w:szCs w:val="24"/>
        </w:rPr>
        <w:t>7</w:t>
      </w:r>
      <w:r w:rsidRPr="00352BB1">
        <w:rPr>
          <w:sz w:val="24"/>
          <w:szCs w:val="24"/>
        </w:rPr>
        <w:t>/9/202</w:t>
      </w:r>
      <w:r w:rsidR="00FF4BAD">
        <w:rPr>
          <w:sz w:val="24"/>
          <w:szCs w:val="24"/>
        </w:rPr>
        <w:t>2</w:t>
      </w:r>
      <w:r w:rsidRPr="00352BB1">
        <w:rPr>
          <w:sz w:val="24"/>
          <w:szCs w:val="24"/>
        </w:rPr>
        <w:t xml:space="preserve"> και ώρες 1</w:t>
      </w:r>
      <w:r w:rsidR="00EC0A99">
        <w:rPr>
          <w:sz w:val="24"/>
          <w:szCs w:val="24"/>
        </w:rPr>
        <w:t>3</w:t>
      </w:r>
      <w:r w:rsidRPr="00352BB1">
        <w:rPr>
          <w:sz w:val="24"/>
          <w:szCs w:val="24"/>
        </w:rPr>
        <w:t>.00 – 15.00 μμ.</w:t>
      </w:r>
    </w:p>
    <w:p w14:paraId="2B169F6F" w14:textId="77777777" w:rsidR="00352BB1" w:rsidRPr="00352BB1" w:rsidRDefault="00352BB1" w:rsidP="00352BB1">
      <w:pPr>
        <w:pStyle w:val="a3"/>
        <w:rPr>
          <w:sz w:val="24"/>
          <w:szCs w:val="24"/>
        </w:rPr>
      </w:pPr>
    </w:p>
    <w:p w14:paraId="1DEF2132" w14:textId="77777777" w:rsidR="00352BB1" w:rsidRDefault="00352BB1" w:rsidP="00352BB1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Ελληνική και Ευρωπαϊκή Κοινωνία :</w:t>
      </w:r>
    </w:p>
    <w:p w14:paraId="79D933A8" w14:textId="3BFD88B1" w:rsidR="00352BB1" w:rsidRDefault="00EC0A99" w:rsidP="00352BB1">
      <w:pPr>
        <w:pStyle w:val="a3"/>
        <w:rPr>
          <w:sz w:val="24"/>
          <w:szCs w:val="24"/>
        </w:rPr>
      </w:pPr>
      <w:r>
        <w:rPr>
          <w:sz w:val="24"/>
          <w:szCs w:val="24"/>
        </w:rPr>
        <w:t>Σάββατο</w:t>
      </w:r>
      <w:r w:rsidR="00352BB1">
        <w:rPr>
          <w:sz w:val="24"/>
          <w:szCs w:val="24"/>
        </w:rPr>
        <w:t xml:space="preserve"> 1</w:t>
      </w:r>
      <w:r>
        <w:rPr>
          <w:sz w:val="24"/>
          <w:szCs w:val="24"/>
        </w:rPr>
        <w:t>7</w:t>
      </w:r>
      <w:r w:rsidR="00352BB1">
        <w:rPr>
          <w:sz w:val="24"/>
          <w:szCs w:val="24"/>
        </w:rPr>
        <w:t>/9/202</w:t>
      </w:r>
      <w:r w:rsidR="00FF4BAD">
        <w:rPr>
          <w:sz w:val="24"/>
          <w:szCs w:val="24"/>
        </w:rPr>
        <w:t>2</w:t>
      </w:r>
      <w:r w:rsidR="00352BB1">
        <w:rPr>
          <w:sz w:val="24"/>
          <w:szCs w:val="24"/>
        </w:rPr>
        <w:t xml:space="preserve"> και ώρες 1</w:t>
      </w:r>
      <w:r>
        <w:rPr>
          <w:sz w:val="24"/>
          <w:szCs w:val="24"/>
        </w:rPr>
        <w:t>6</w:t>
      </w:r>
      <w:r w:rsidR="00352BB1">
        <w:rPr>
          <w:sz w:val="24"/>
          <w:szCs w:val="24"/>
        </w:rPr>
        <w:t>.00 – 1</w:t>
      </w:r>
      <w:r>
        <w:rPr>
          <w:sz w:val="24"/>
          <w:szCs w:val="24"/>
        </w:rPr>
        <w:t>8</w:t>
      </w:r>
      <w:r w:rsidR="00352BB1">
        <w:rPr>
          <w:sz w:val="24"/>
          <w:szCs w:val="24"/>
        </w:rPr>
        <w:t xml:space="preserve">.00 </w:t>
      </w:r>
      <w:r>
        <w:rPr>
          <w:sz w:val="24"/>
          <w:szCs w:val="24"/>
        </w:rPr>
        <w:t>μ</w:t>
      </w:r>
      <w:r w:rsidR="00352BB1">
        <w:rPr>
          <w:sz w:val="24"/>
          <w:szCs w:val="24"/>
        </w:rPr>
        <w:t>μ.</w:t>
      </w:r>
    </w:p>
    <w:p w14:paraId="1C9FB296" w14:textId="77777777" w:rsidR="00352BB1" w:rsidRDefault="00352BB1" w:rsidP="00352BB1">
      <w:pPr>
        <w:pStyle w:val="a3"/>
        <w:rPr>
          <w:sz w:val="24"/>
          <w:szCs w:val="24"/>
        </w:rPr>
      </w:pPr>
    </w:p>
    <w:p w14:paraId="3592F664" w14:textId="77777777" w:rsidR="00352BB1" w:rsidRDefault="00352BB1" w:rsidP="00352BB1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Κοινωνική και Πολιτική Θεωρία :</w:t>
      </w:r>
    </w:p>
    <w:p w14:paraId="62032242" w14:textId="0F03EB2B" w:rsidR="00352BB1" w:rsidRPr="00352BB1" w:rsidRDefault="00352BB1" w:rsidP="00352BB1">
      <w:pPr>
        <w:pStyle w:val="a3"/>
        <w:rPr>
          <w:sz w:val="24"/>
          <w:szCs w:val="24"/>
        </w:rPr>
      </w:pPr>
      <w:r>
        <w:rPr>
          <w:sz w:val="24"/>
          <w:szCs w:val="24"/>
        </w:rPr>
        <w:t>Κυριακή 1</w:t>
      </w:r>
      <w:r w:rsidR="00EC0A99">
        <w:rPr>
          <w:sz w:val="24"/>
          <w:szCs w:val="24"/>
        </w:rPr>
        <w:t>8</w:t>
      </w:r>
      <w:r>
        <w:rPr>
          <w:sz w:val="24"/>
          <w:szCs w:val="24"/>
        </w:rPr>
        <w:t>/9/202</w:t>
      </w:r>
      <w:r w:rsidR="00FF4BAD">
        <w:rPr>
          <w:sz w:val="24"/>
          <w:szCs w:val="24"/>
        </w:rPr>
        <w:t>2</w:t>
      </w:r>
      <w:r>
        <w:rPr>
          <w:sz w:val="24"/>
          <w:szCs w:val="24"/>
        </w:rPr>
        <w:t xml:space="preserve"> και ώρες </w:t>
      </w:r>
      <w:r w:rsidR="00EC0A99">
        <w:rPr>
          <w:sz w:val="24"/>
          <w:szCs w:val="24"/>
        </w:rPr>
        <w:t>09</w:t>
      </w:r>
      <w:r>
        <w:rPr>
          <w:sz w:val="24"/>
          <w:szCs w:val="24"/>
        </w:rPr>
        <w:t>.00 – 1</w:t>
      </w:r>
      <w:r w:rsidR="00EC0A99">
        <w:rPr>
          <w:sz w:val="24"/>
          <w:szCs w:val="24"/>
        </w:rPr>
        <w:t>1</w:t>
      </w:r>
      <w:r>
        <w:rPr>
          <w:sz w:val="24"/>
          <w:szCs w:val="24"/>
        </w:rPr>
        <w:t>.00</w:t>
      </w:r>
      <w:r w:rsidR="00EC0A99">
        <w:rPr>
          <w:sz w:val="24"/>
          <w:szCs w:val="24"/>
        </w:rPr>
        <w:t xml:space="preserve"> </w:t>
      </w:r>
      <w:proofErr w:type="spellStart"/>
      <w:r w:rsidR="00EC0A99">
        <w:rPr>
          <w:sz w:val="24"/>
          <w:szCs w:val="24"/>
        </w:rPr>
        <w:t>π</w:t>
      </w:r>
      <w:r>
        <w:rPr>
          <w:sz w:val="24"/>
          <w:szCs w:val="24"/>
        </w:rPr>
        <w:t>μ</w:t>
      </w:r>
      <w:proofErr w:type="spellEnd"/>
      <w:r>
        <w:rPr>
          <w:sz w:val="24"/>
          <w:szCs w:val="24"/>
        </w:rPr>
        <w:t>.</w:t>
      </w:r>
    </w:p>
    <w:p w14:paraId="773465C4" w14:textId="4D9358B0" w:rsidR="00352BB1" w:rsidRDefault="00352BB1" w:rsidP="00E36FF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Καλούνται οι </w:t>
      </w:r>
      <w:r w:rsidR="00DE3C0A">
        <w:rPr>
          <w:sz w:val="24"/>
          <w:szCs w:val="24"/>
        </w:rPr>
        <w:t xml:space="preserve">κάτωθι </w:t>
      </w:r>
      <w:r>
        <w:rPr>
          <w:sz w:val="24"/>
          <w:szCs w:val="24"/>
        </w:rPr>
        <w:t>υποψήφιοι</w:t>
      </w:r>
      <w:r w:rsidR="00F675AA">
        <w:rPr>
          <w:sz w:val="24"/>
          <w:szCs w:val="24"/>
        </w:rPr>
        <w:t>,</w:t>
      </w:r>
      <w:r>
        <w:rPr>
          <w:sz w:val="24"/>
          <w:szCs w:val="24"/>
        </w:rPr>
        <w:t xml:space="preserve"> όπως προσέλθουν τις ανωτέρω ημέρες και ώρες στο χώρο διεξαγωγής</w:t>
      </w:r>
      <w:r w:rsidR="00E36FF0">
        <w:rPr>
          <w:sz w:val="24"/>
          <w:szCs w:val="24"/>
        </w:rPr>
        <w:t xml:space="preserve"> των εξετάσεων,</w:t>
      </w:r>
      <w:r>
        <w:rPr>
          <w:sz w:val="24"/>
          <w:szCs w:val="24"/>
        </w:rPr>
        <w:t xml:space="preserve"> αίθουσ</w:t>
      </w:r>
      <w:r w:rsidR="00EC0A99">
        <w:rPr>
          <w:sz w:val="24"/>
          <w:szCs w:val="24"/>
        </w:rPr>
        <w:t>α Γ3 - 3</w:t>
      </w:r>
      <w:r w:rsidR="00EC0A99" w:rsidRPr="00EC0A99">
        <w:rPr>
          <w:sz w:val="24"/>
          <w:szCs w:val="24"/>
          <w:vertAlign w:val="superscript"/>
        </w:rPr>
        <w:t>ος</w:t>
      </w:r>
      <w:r w:rsidR="00EC0A99">
        <w:rPr>
          <w:sz w:val="24"/>
          <w:szCs w:val="24"/>
        </w:rPr>
        <w:t xml:space="preserve"> όροφος- Νέο Κτίριο</w:t>
      </w:r>
      <w:r>
        <w:rPr>
          <w:sz w:val="24"/>
          <w:szCs w:val="24"/>
        </w:rPr>
        <w:t>, έχοντας μαζί τους την αστυνομική τους ταυτότητα</w:t>
      </w:r>
      <w:r w:rsidR="00E36FF0">
        <w:rPr>
          <w:sz w:val="24"/>
          <w:szCs w:val="24"/>
        </w:rPr>
        <w:t>.</w:t>
      </w:r>
    </w:p>
    <w:tbl>
      <w:tblPr>
        <w:tblW w:w="8767" w:type="dxa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2"/>
        <w:gridCol w:w="3336"/>
        <w:gridCol w:w="4399"/>
      </w:tblGrid>
      <w:tr w:rsidR="00DE3C0A" w14:paraId="0FD2B73C" w14:textId="77777777" w:rsidTr="009D0F2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76A77F1" w14:textId="77777777" w:rsidR="00DE3C0A" w:rsidRDefault="00DE3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14:paraId="2A882BA6" w14:textId="77777777" w:rsidR="00DE3C0A" w:rsidRDefault="00DE3C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ΑΓΟΡΓΙΑΝΙΤΗΣ</w:t>
            </w:r>
          </w:p>
        </w:tc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14:paraId="44FF43A4" w14:textId="77777777" w:rsidR="00DE3C0A" w:rsidRDefault="00DE3C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ΓΕΩΡΓΙΟΣ</w:t>
            </w:r>
          </w:p>
        </w:tc>
      </w:tr>
      <w:tr w:rsidR="00DE3C0A" w14:paraId="14B9A61D" w14:textId="77777777" w:rsidTr="009D0F2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1CC254E" w14:textId="77777777" w:rsidR="00DE3C0A" w:rsidRDefault="00DE3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14:paraId="2FBFF721" w14:textId="77777777" w:rsidR="00DE3C0A" w:rsidRDefault="00DE3C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ΑΘΑΝΑΣΙΟΥ</w:t>
            </w:r>
          </w:p>
        </w:tc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14:paraId="72788600" w14:textId="77777777" w:rsidR="00DE3C0A" w:rsidRDefault="00DE3C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ΔΗΜΗΤΡΙΟΣ</w:t>
            </w:r>
          </w:p>
        </w:tc>
      </w:tr>
      <w:tr w:rsidR="00DE3C0A" w14:paraId="38F3E781" w14:textId="77777777" w:rsidTr="009D0F2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126609B" w14:textId="77777777" w:rsidR="00DE3C0A" w:rsidRDefault="00DE3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14:paraId="2854EB62" w14:textId="77777777" w:rsidR="00DE3C0A" w:rsidRDefault="00DE3C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ΒΑΣΙΛΕΙΟΥ</w:t>
            </w:r>
          </w:p>
        </w:tc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14:paraId="5CD6D69B" w14:textId="77777777" w:rsidR="00DE3C0A" w:rsidRDefault="00DE3C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ΜΕΛΙΤΑ</w:t>
            </w:r>
          </w:p>
        </w:tc>
      </w:tr>
      <w:tr w:rsidR="00DE3C0A" w14:paraId="01BFFBC0" w14:textId="77777777" w:rsidTr="009D0F2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005089F" w14:textId="77777777" w:rsidR="00DE3C0A" w:rsidRDefault="00DE3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14:paraId="5C287D8C" w14:textId="77777777" w:rsidR="00DE3C0A" w:rsidRDefault="00DE3C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ΓΚΑΡΑΒΕΛΗ</w:t>
            </w:r>
          </w:p>
        </w:tc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14:paraId="18655023" w14:textId="77777777" w:rsidR="00DE3C0A" w:rsidRDefault="00DE3C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ΑΓΓΕΛΙΚΗ</w:t>
            </w:r>
          </w:p>
        </w:tc>
      </w:tr>
      <w:tr w:rsidR="00DE3C0A" w14:paraId="0F01EE45" w14:textId="77777777" w:rsidTr="009D0F2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D29AE98" w14:textId="77777777" w:rsidR="00DE3C0A" w:rsidRDefault="00DE3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14:paraId="031BDFC1" w14:textId="77777777" w:rsidR="00DE3C0A" w:rsidRDefault="00DE3C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ΕΞΕΖΙΔΟΥ-ΔΟΥΜΟΥ</w:t>
            </w:r>
          </w:p>
        </w:tc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14:paraId="5F63B41F" w14:textId="77777777" w:rsidR="00DE3C0A" w:rsidRDefault="00DE3C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ΕΙΡΗΝΗ</w:t>
            </w:r>
          </w:p>
        </w:tc>
      </w:tr>
      <w:tr w:rsidR="00DE3C0A" w14:paraId="539FB527" w14:textId="77777777" w:rsidTr="009D0F2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81E91D9" w14:textId="77777777" w:rsidR="00DE3C0A" w:rsidRDefault="00DE3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14:paraId="27CE284C" w14:textId="77777777" w:rsidR="00DE3C0A" w:rsidRDefault="00DE3C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ΕΥΤΑΞΙΑ</w:t>
            </w:r>
          </w:p>
        </w:tc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14:paraId="2AECA5C1" w14:textId="77777777" w:rsidR="00DE3C0A" w:rsidRDefault="00DE3C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ΒΑΣΙΛΙΚΗ</w:t>
            </w:r>
          </w:p>
        </w:tc>
      </w:tr>
      <w:tr w:rsidR="00DE3C0A" w14:paraId="41C0A70C" w14:textId="77777777" w:rsidTr="009D0F2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0F5836B" w14:textId="77777777" w:rsidR="00DE3C0A" w:rsidRDefault="00DE3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14:paraId="55BF6913" w14:textId="77777777" w:rsidR="00DE3C0A" w:rsidRDefault="00DE3C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ΘΕΟΔΩΡΑΚΑΚΟΥ</w:t>
            </w:r>
          </w:p>
        </w:tc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14:paraId="2B2EE980" w14:textId="77777777" w:rsidR="00DE3C0A" w:rsidRDefault="00DE3C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ΜΑΡΙΑ</w:t>
            </w:r>
          </w:p>
        </w:tc>
      </w:tr>
      <w:tr w:rsidR="00DE3C0A" w14:paraId="25F928BB" w14:textId="77777777" w:rsidTr="009D0F2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6D53F25" w14:textId="77777777" w:rsidR="00DE3C0A" w:rsidRDefault="00DE3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14:paraId="0DE4225F" w14:textId="77777777" w:rsidR="00DE3C0A" w:rsidRDefault="00DE3C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ΚΑΡΑΓΙΑΝΝΗ</w:t>
            </w:r>
          </w:p>
        </w:tc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14:paraId="04074545" w14:textId="77777777" w:rsidR="00DE3C0A" w:rsidRDefault="00DE3C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ΜΑΡΙΑ</w:t>
            </w:r>
          </w:p>
        </w:tc>
      </w:tr>
      <w:tr w:rsidR="00DE3C0A" w14:paraId="283CC920" w14:textId="77777777" w:rsidTr="009D0F2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29C5E68" w14:textId="77777777" w:rsidR="00DE3C0A" w:rsidRDefault="00DE3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14:paraId="23DE98C5" w14:textId="77777777" w:rsidR="00DE3C0A" w:rsidRDefault="00DE3C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ΚΑΡΑΚΑΤΣΑΝΗ</w:t>
            </w:r>
          </w:p>
        </w:tc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14:paraId="2D978101" w14:textId="77777777" w:rsidR="00DE3C0A" w:rsidRDefault="00DE3C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ΜΑΡΓΑΡΙΤΑ</w:t>
            </w:r>
          </w:p>
        </w:tc>
      </w:tr>
      <w:tr w:rsidR="00DE3C0A" w14:paraId="27235B43" w14:textId="77777777" w:rsidTr="009D0F2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EFC8839" w14:textId="77777777" w:rsidR="00DE3C0A" w:rsidRDefault="00DE3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14:paraId="7902C400" w14:textId="77777777" w:rsidR="00DE3C0A" w:rsidRDefault="00DE3C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ΚΑΡΑΜΗΤΡΟΥ</w:t>
            </w:r>
          </w:p>
        </w:tc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14:paraId="7A263745" w14:textId="77777777" w:rsidR="00DE3C0A" w:rsidRDefault="00DE3C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ΗΛΙΑΝΗ</w:t>
            </w:r>
          </w:p>
        </w:tc>
      </w:tr>
      <w:tr w:rsidR="00DE3C0A" w14:paraId="4C158083" w14:textId="77777777" w:rsidTr="009D0F2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270E34C" w14:textId="77777777" w:rsidR="00DE3C0A" w:rsidRDefault="00DE3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14:paraId="0FCC98CE" w14:textId="77777777" w:rsidR="00DE3C0A" w:rsidRDefault="00DE3C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ΚΑΡΔΑΜΠΙΚΗΣ</w:t>
            </w:r>
          </w:p>
        </w:tc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14:paraId="370EC12C" w14:textId="77777777" w:rsidR="00DE3C0A" w:rsidRDefault="00DE3C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ΓΕΩΡΓΙΟΣ</w:t>
            </w:r>
          </w:p>
        </w:tc>
      </w:tr>
      <w:tr w:rsidR="00DE3C0A" w14:paraId="0449DE3A" w14:textId="77777777" w:rsidTr="009D0F2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FEFFF06" w14:textId="77777777" w:rsidR="00DE3C0A" w:rsidRDefault="00DE3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14:paraId="6517766C" w14:textId="77777777" w:rsidR="00DE3C0A" w:rsidRDefault="00DE3C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ΚΑΤΣΙΚΑ</w:t>
            </w:r>
          </w:p>
        </w:tc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14:paraId="50270724" w14:textId="77777777" w:rsidR="00DE3C0A" w:rsidRDefault="00DE3C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ΑΓΓΕΛΙΚΗ</w:t>
            </w:r>
          </w:p>
        </w:tc>
      </w:tr>
      <w:tr w:rsidR="00DE3C0A" w14:paraId="0FF3B18E" w14:textId="77777777" w:rsidTr="009D0F2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0DF0AFF" w14:textId="77777777" w:rsidR="00DE3C0A" w:rsidRDefault="00DE3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14:paraId="27B5ADC2" w14:textId="77777777" w:rsidR="00DE3C0A" w:rsidRDefault="00DE3C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ΚΕΚΕΜΠΑΝΟΣ</w:t>
            </w:r>
          </w:p>
        </w:tc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14:paraId="7FD7AC23" w14:textId="77777777" w:rsidR="00DE3C0A" w:rsidRDefault="00DE3C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ΕΛΕΥΘΕΡΙΟΣ</w:t>
            </w:r>
          </w:p>
        </w:tc>
      </w:tr>
      <w:tr w:rsidR="00DE3C0A" w14:paraId="5B73ECD6" w14:textId="77777777" w:rsidTr="009D0F2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2EF4B5D" w14:textId="77777777" w:rsidR="00DE3C0A" w:rsidRDefault="00DE3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14:paraId="012AD9CC" w14:textId="77777777" w:rsidR="00DE3C0A" w:rsidRDefault="00DE3C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ΚΟΥΜΠΟΥΡΑΣ</w:t>
            </w:r>
          </w:p>
        </w:tc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14:paraId="63F224A0" w14:textId="77777777" w:rsidR="00DE3C0A" w:rsidRDefault="00DE3C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ΑΘΑΝΑΣΙΟΣ</w:t>
            </w:r>
          </w:p>
        </w:tc>
      </w:tr>
      <w:tr w:rsidR="00DE3C0A" w14:paraId="361BAE5C" w14:textId="77777777" w:rsidTr="009D0F2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951A377" w14:textId="77777777" w:rsidR="00DE3C0A" w:rsidRDefault="00DE3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14:paraId="1BF8B7EB" w14:textId="77777777" w:rsidR="00DE3C0A" w:rsidRDefault="00DE3C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ΚΩΝΣΤΑΝΤΙΝΙΔΟΥ</w:t>
            </w:r>
          </w:p>
        </w:tc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14:paraId="2FB461E1" w14:textId="77777777" w:rsidR="00DE3C0A" w:rsidRDefault="00DE3C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ΑΙΚΑΤΕΡΙΝΗ</w:t>
            </w:r>
          </w:p>
        </w:tc>
      </w:tr>
      <w:tr w:rsidR="00DE3C0A" w14:paraId="577BC0DB" w14:textId="77777777" w:rsidTr="009D0F2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EFCCD0C" w14:textId="77777777" w:rsidR="00DE3C0A" w:rsidRDefault="00DE3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14:paraId="23532618" w14:textId="77777777" w:rsidR="00DE3C0A" w:rsidRDefault="00DE3C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ΚΩΣΤΗ</w:t>
            </w:r>
          </w:p>
        </w:tc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14:paraId="47E92D4D" w14:textId="77777777" w:rsidR="00DE3C0A" w:rsidRDefault="00DE3C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ΒΑΪΑ</w:t>
            </w:r>
          </w:p>
        </w:tc>
      </w:tr>
      <w:tr w:rsidR="00DE3C0A" w14:paraId="3D3E9270" w14:textId="77777777" w:rsidTr="009D0F2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1A28240" w14:textId="77777777" w:rsidR="00DE3C0A" w:rsidRDefault="00DE3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14:paraId="126BB249" w14:textId="77777777" w:rsidR="00DE3C0A" w:rsidRDefault="00DE3C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ΛΙΑΠΗ</w:t>
            </w:r>
          </w:p>
        </w:tc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14:paraId="48A3569D" w14:textId="77777777" w:rsidR="00DE3C0A" w:rsidRDefault="00DE3C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ΚΑΛΛΙΟΠΗ-ΑΝΑΣΤΑΣΙΑ</w:t>
            </w:r>
          </w:p>
        </w:tc>
      </w:tr>
      <w:tr w:rsidR="00DE3C0A" w14:paraId="52147C52" w14:textId="77777777" w:rsidTr="009D0F2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4849E84" w14:textId="77777777" w:rsidR="00DE3C0A" w:rsidRDefault="00DE3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14:paraId="0EC200E7" w14:textId="77777777" w:rsidR="00DE3C0A" w:rsidRDefault="00DE3C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ΛΟΥΚΟΠΟΥΛΟΥ</w:t>
            </w:r>
          </w:p>
        </w:tc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14:paraId="43A95451" w14:textId="77777777" w:rsidR="00DE3C0A" w:rsidRDefault="00DE3C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ΜΑΡΙΑΝΝΑ</w:t>
            </w:r>
          </w:p>
        </w:tc>
      </w:tr>
      <w:tr w:rsidR="00DE3C0A" w14:paraId="581F8CBB" w14:textId="77777777" w:rsidTr="009D0F2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6F227E8" w14:textId="77777777" w:rsidR="00DE3C0A" w:rsidRDefault="00DE3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14:paraId="42F1F27B" w14:textId="77777777" w:rsidR="00DE3C0A" w:rsidRDefault="00DE3C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ΛΩΛΗΣ</w:t>
            </w:r>
          </w:p>
        </w:tc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14:paraId="56F0349F" w14:textId="77777777" w:rsidR="00DE3C0A" w:rsidRDefault="00DE3C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ΜΙΧΑΗΛ</w:t>
            </w:r>
          </w:p>
        </w:tc>
      </w:tr>
      <w:tr w:rsidR="00DE3C0A" w14:paraId="07187485" w14:textId="77777777" w:rsidTr="009D0F2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D66BB06" w14:textId="77777777" w:rsidR="00DE3C0A" w:rsidRDefault="00DE3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20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14:paraId="7921ADE4" w14:textId="77777777" w:rsidR="00DE3C0A" w:rsidRDefault="00DE3C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ΜΑΓΓΙΝΑ</w:t>
            </w:r>
          </w:p>
        </w:tc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14:paraId="1C19066E" w14:textId="77777777" w:rsidR="00DE3C0A" w:rsidRDefault="00DE3C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ΜΑΡΙΑ</w:t>
            </w:r>
          </w:p>
        </w:tc>
      </w:tr>
      <w:tr w:rsidR="00DE3C0A" w14:paraId="1853C4CA" w14:textId="77777777" w:rsidTr="009D0F2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03ABB87" w14:textId="77777777" w:rsidR="00DE3C0A" w:rsidRDefault="00DE3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14:paraId="78390022" w14:textId="77777777" w:rsidR="00DE3C0A" w:rsidRDefault="00DE3C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ΜΑΛΑΝΔΡΑΚΗ</w:t>
            </w:r>
          </w:p>
        </w:tc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14:paraId="3DC70D3D" w14:textId="77777777" w:rsidR="00DE3C0A" w:rsidRDefault="00DE3C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ΜΑΡΙΑ</w:t>
            </w:r>
          </w:p>
        </w:tc>
      </w:tr>
      <w:tr w:rsidR="00DE3C0A" w14:paraId="4EE88198" w14:textId="77777777" w:rsidTr="009D0F2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0B134E0" w14:textId="77777777" w:rsidR="00DE3C0A" w:rsidRDefault="00DE3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14:paraId="094657C2" w14:textId="77777777" w:rsidR="00DE3C0A" w:rsidRDefault="00DE3C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ΜΕΡΚΟΥ</w:t>
            </w:r>
          </w:p>
        </w:tc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14:paraId="6AA173E8" w14:textId="77777777" w:rsidR="00DE3C0A" w:rsidRDefault="00DE3C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ΑΝΔΡΙΑΝΑ</w:t>
            </w:r>
          </w:p>
        </w:tc>
      </w:tr>
      <w:tr w:rsidR="00DE3C0A" w14:paraId="7EDE0639" w14:textId="77777777" w:rsidTr="009D0F2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8C076CA" w14:textId="77777777" w:rsidR="00DE3C0A" w:rsidRDefault="00DE3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14:paraId="1A9A03AB" w14:textId="77777777" w:rsidR="00DE3C0A" w:rsidRDefault="00DE3C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ΜΙΑΜΗΣ</w:t>
            </w:r>
          </w:p>
        </w:tc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14:paraId="218B7A42" w14:textId="77777777" w:rsidR="00DE3C0A" w:rsidRDefault="00DE3C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ΧΡΗΣΤΟΣ</w:t>
            </w:r>
          </w:p>
        </w:tc>
      </w:tr>
      <w:tr w:rsidR="00DE3C0A" w14:paraId="12BD73E1" w14:textId="77777777" w:rsidTr="009D0F2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6A1A727" w14:textId="77777777" w:rsidR="00DE3C0A" w:rsidRDefault="00DE3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14:paraId="2296531E" w14:textId="77777777" w:rsidR="00DE3C0A" w:rsidRDefault="00DE3C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ΜΠΑΛΗ</w:t>
            </w:r>
          </w:p>
        </w:tc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14:paraId="7BFF7877" w14:textId="77777777" w:rsidR="00DE3C0A" w:rsidRDefault="00DE3C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ΔΑΝΑΗ</w:t>
            </w:r>
          </w:p>
        </w:tc>
      </w:tr>
      <w:tr w:rsidR="00DE3C0A" w14:paraId="2EB6F942" w14:textId="77777777" w:rsidTr="009D0F2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91341F4" w14:textId="77777777" w:rsidR="00DE3C0A" w:rsidRDefault="00DE3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14:paraId="42D5DE7E" w14:textId="77777777" w:rsidR="00DE3C0A" w:rsidRDefault="00DE3C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ΜΠΑΛΤΖΟΓΛΟΥ</w:t>
            </w:r>
          </w:p>
        </w:tc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14:paraId="21C57219" w14:textId="77777777" w:rsidR="00DE3C0A" w:rsidRDefault="00DE3C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ΕΥΑΓΓΕΛΟΣ</w:t>
            </w:r>
          </w:p>
        </w:tc>
      </w:tr>
      <w:tr w:rsidR="00DE3C0A" w14:paraId="025E1EC6" w14:textId="77777777" w:rsidTr="009D0F2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C851A17" w14:textId="77777777" w:rsidR="00DE3C0A" w:rsidRDefault="00DE3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14:paraId="5946B846" w14:textId="77777777" w:rsidR="00DE3C0A" w:rsidRDefault="00DE3C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ΜΠΙΘΑΣ</w:t>
            </w:r>
          </w:p>
        </w:tc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14:paraId="0918400E" w14:textId="77777777" w:rsidR="00DE3C0A" w:rsidRDefault="00DE3C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ΔΗΜΗΤΡΙΟΣ</w:t>
            </w:r>
          </w:p>
        </w:tc>
      </w:tr>
      <w:tr w:rsidR="00DE3C0A" w14:paraId="0E4C472C" w14:textId="77777777" w:rsidTr="009D0F2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FCF428E" w14:textId="77777777" w:rsidR="00DE3C0A" w:rsidRDefault="00DE3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14:paraId="7D393D5E" w14:textId="77777777" w:rsidR="00DE3C0A" w:rsidRDefault="00DE3C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ΝΑΝΟΣ</w:t>
            </w:r>
          </w:p>
        </w:tc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14:paraId="17F432C4" w14:textId="77777777" w:rsidR="00DE3C0A" w:rsidRDefault="00DE3C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ΑΛΕΞΑΝΔΡΟΣ</w:t>
            </w:r>
          </w:p>
        </w:tc>
      </w:tr>
      <w:tr w:rsidR="00DE3C0A" w14:paraId="55B1A269" w14:textId="77777777" w:rsidTr="009D0F2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F531EC8" w14:textId="77777777" w:rsidR="00DE3C0A" w:rsidRDefault="00DE3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14:paraId="52D0902F" w14:textId="77777777" w:rsidR="00DE3C0A" w:rsidRDefault="00DE3C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ΝΕΓΚΑ</w:t>
            </w:r>
          </w:p>
        </w:tc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14:paraId="26383763" w14:textId="77777777" w:rsidR="00DE3C0A" w:rsidRDefault="00DE3C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ΔΗΜΗΤΡΑ</w:t>
            </w:r>
          </w:p>
        </w:tc>
      </w:tr>
      <w:tr w:rsidR="00DE3C0A" w14:paraId="3C7B698D" w14:textId="77777777" w:rsidTr="009D0F2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AB080FF" w14:textId="77777777" w:rsidR="00DE3C0A" w:rsidRDefault="00DE3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14:paraId="00516ADE" w14:textId="77777777" w:rsidR="00DE3C0A" w:rsidRDefault="00DE3C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ΠΑΝΑΓΟΥ</w:t>
            </w:r>
          </w:p>
        </w:tc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14:paraId="4E7D6AEA" w14:textId="77777777" w:rsidR="00DE3C0A" w:rsidRDefault="00DE3C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ΧΑΡΙΚΛΕΙΑ</w:t>
            </w:r>
          </w:p>
        </w:tc>
      </w:tr>
      <w:tr w:rsidR="00DE3C0A" w14:paraId="5F1A9D8D" w14:textId="77777777" w:rsidTr="009D0F2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58D2694" w14:textId="77777777" w:rsidR="00DE3C0A" w:rsidRDefault="00DE3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14:paraId="730DEC3B" w14:textId="77777777" w:rsidR="00DE3C0A" w:rsidRDefault="00DE3C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ΠΑΠΑΔΑΚΗ</w:t>
            </w:r>
          </w:p>
        </w:tc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14:paraId="782C85EC" w14:textId="77777777" w:rsidR="00DE3C0A" w:rsidRDefault="00DE3C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ΠΑΝΑΓΙΩΤΑ</w:t>
            </w:r>
          </w:p>
        </w:tc>
      </w:tr>
      <w:tr w:rsidR="00DE3C0A" w14:paraId="5908D34E" w14:textId="77777777" w:rsidTr="009D0F2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B1B1CF1" w14:textId="77777777" w:rsidR="00DE3C0A" w:rsidRDefault="00DE3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14:paraId="7A32008C" w14:textId="77777777" w:rsidR="00DE3C0A" w:rsidRDefault="00DE3C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ΠΑΤΣΟ</w:t>
            </w:r>
          </w:p>
        </w:tc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14:paraId="6B4BE122" w14:textId="77777777" w:rsidR="00DE3C0A" w:rsidRDefault="00DE3C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ΚΩΝΣΤΑΝΤΙΝΑ</w:t>
            </w:r>
          </w:p>
        </w:tc>
      </w:tr>
      <w:tr w:rsidR="00DE3C0A" w14:paraId="63A9DCD5" w14:textId="77777777" w:rsidTr="009D0F2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29F3E36" w14:textId="77777777" w:rsidR="00DE3C0A" w:rsidRDefault="00DE3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14:paraId="72228684" w14:textId="77777777" w:rsidR="00DE3C0A" w:rsidRDefault="00DE3C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ΠΑΥΛΗ </w:t>
            </w:r>
          </w:p>
        </w:tc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14:paraId="318F5B2F" w14:textId="77777777" w:rsidR="00DE3C0A" w:rsidRDefault="00DE3C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ΜΑΡΙΑ</w:t>
            </w:r>
          </w:p>
        </w:tc>
      </w:tr>
      <w:tr w:rsidR="00DE3C0A" w14:paraId="47F47916" w14:textId="77777777" w:rsidTr="009D0F2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689D184" w14:textId="77777777" w:rsidR="00DE3C0A" w:rsidRDefault="00DE3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14:paraId="70376B46" w14:textId="77777777" w:rsidR="00DE3C0A" w:rsidRDefault="00DE3C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ΠΕΤΚΟΥ</w:t>
            </w:r>
          </w:p>
        </w:tc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14:paraId="191B50B9" w14:textId="77777777" w:rsidR="00DE3C0A" w:rsidRDefault="00DE3C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ΜΑΡΙΑ</w:t>
            </w:r>
          </w:p>
        </w:tc>
      </w:tr>
      <w:tr w:rsidR="00DE3C0A" w14:paraId="545020DB" w14:textId="77777777" w:rsidTr="009D0F2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8D61D75" w14:textId="77777777" w:rsidR="00DE3C0A" w:rsidRDefault="00DE3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14:paraId="1934CA87" w14:textId="77777777" w:rsidR="00DE3C0A" w:rsidRDefault="00DE3C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ΠΕΤΡΟΠΟΥΛΟΥ</w:t>
            </w:r>
          </w:p>
        </w:tc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14:paraId="194A594A" w14:textId="77777777" w:rsidR="00DE3C0A" w:rsidRDefault="00DE3C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ΑΙΚΑΤΕΡΙΝΗ</w:t>
            </w:r>
          </w:p>
        </w:tc>
      </w:tr>
      <w:tr w:rsidR="00DE3C0A" w14:paraId="706CC02F" w14:textId="77777777" w:rsidTr="009D0F2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1095B82" w14:textId="77777777" w:rsidR="00DE3C0A" w:rsidRDefault="00DE3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14:paraId="7F085DEB" w14:textId="77777777" w:rsidR="00DE3C0A" w:rsidRDefault="00DE3C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ΠΟΥΛΑΚΟΥ</w:t>
            </w:r>
          </w:p>
        </w:tc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14:paraId="7F07FC73" w14:textId="77777777" w:rsidR="00DE3C0A" w:rsidRDefault="00DE3C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ΜΑΡΙΝΑ</w:t>
            </w:r>
          </w:p>
        </w:tc>
      </w:tr>
      <w:tr w:rsidR="00DE3C0A" w14:paraId="72B4CB55" w14:textId="77777777" w:rsidTr="009D0F2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715C762" w14:textId="77777777" w:rsidR="00DE3C0A" w:rsidRDefault="00DE3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14:paraId="398EBB44" w14:textId="77777777" w:rsidR="00DE3C0A" w:rsidRDefault="00DE3C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ΠΡΑΣΙΝΟΥ</w:t>
            </w:r>
          </w:p>
        </w:tc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14:paraId="33B2F02D" w14:textId="77777777" w:rsidR="00DE3C0A" w:rsidRDefault="00DE3C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ΕΥΑΓΓΕΛΙΑ</w:t>
            </w:r>
          </w:p>
        </w:tc>
      </w:tr>
      <w:tr w:rsidR="00DE3C0A" w14:paraId="36DA6362" w14:textId="77777777" w:rsidTr="009D0F2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CE965AE" w14:textId="77777777" w:rsidR="00DE3C0A" w:rsidRDefault="00DE3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14:paraId="40EE89F8" w14:textId="77777777" w:rsidR="00DE3C0A" w:rsidRDefault="00DE3C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ΣΑΛΑΤΑ</w:t>
            </w:r>
          </w:p>
        </w:tc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14:paraId="1A2FCD0E" w14:textId="77777777" w:rsidR="00DE3C0A" w:rsidRDefault="00DE3C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ΧΡΙΣΤΙΝΑ-ΕΛΕΝΗ</w:t>
            </w:r>
          </w:p>
        </w:tc>
      </w:tr>
      <w:tr w:rsidR="00DE3C0A" w14:paraId="0295BDFF" w14:textId="77777777" w:rsidTr="009D0F2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3238383" w14:textId="77777777" w:rsidR="00DE3C0A" w:rsidRDefault="00DE3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14:paraId="34791B6C" w14:textId="77777777" w:rsidR="00DE3C0A" w:rsidRDefault="00DE3C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ΣΟΥΣΟΥΝΑ</w:t>
            </w:r>
          </w:p>
        </w:tc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14:paraId="251DC831" w14:textId="77777777" w:rsidR="00DE3C0A" w:rsidRDefault="00DE3C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ΑΘΑΝΑΣΙΑ</w:t>
            </w:r>
          </w:p>
        </w:tc>
      </w:tr>
      <w:tr w:rsidR="00DE3C0A" w14:paraId="635802B9" w14:textId="77777777" w:rsidTr="009D0F2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5A689F9" w14:textId="77777777" w:rsidR="00DE3C0A" w:rsidRDefault="00DE3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14:paraId="2107E0FD" w14:textId="77777777" w:rsidR="00DE3C0A" w:rsidRDefault="00DE3C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ΤΣΟΥΡΑ </w:t>
            </w:r>
          </w:p>
        </w:tc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14:paraId="464F17FC" w14:textId="77777777" w:rsidR="00DE3C0A" w:rsidRDefault="00DE3C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ΓΕΩΡΓΙΑ</w:t>
            </w:r>
          </w:p>
        </w:tc>
      </w:tr>
      <w:tr w:rsidR="00DE3C0A" w14:paraId="38AA0598" w14:textId="77777777" w:rsidTr="009D0F2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26D6DCA" w14:textId="77777777" w:rsidR="00DE3C0A" w:rsidRDefault="00DE3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14:paraId="7B19BE83" w14:textId="77777777" w:rsidR="00DE3C0A" w:rsidRDefault="00DE3C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ΤΥΡΙΛΙΩΜΗ</w:t>
            </w:r>
          </w:p>
        </w:tc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14:paraId="25AEA984" w14:textId="77777777" w:rsidR="00DE3C0A" w:rsidRDefault="00DE3C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ΕΥΘΑΛΙΑ</w:t>
            </w:r>
          </w:p>
        </w:tc>
      </w:tr>
      <w:tr w:rsidR="00DE3C0A" w14:paraId="28B4F179" w14:textId="77777777" w:rsidTr="009D0F2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DA56D7C" w14:textId="77777777" w:rsidR="00DE3C0A" w:rsidRDefault="00DE3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14:paraId="7E662302" w14:textId="77777777" w:rsidR="00DE3C0A" w:rsidRDefault="00DE3C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ΧΑΜΟΥΡΓΙΩΤΑΚΗ</w:t>
            </w:r>
          </w:p>
        </w:tc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14:paraId="2F59F266" w14:textId="77777777" w:rsidR="00DE3C0A" w:rsidRDefault="00DE3C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ΕΥΑΓΓΕΛΙΑ</w:t>
            </w:r>
          </w:p>
        </w:tc>
      </w:tr>
      <w:tr w:rsidR="00DE3C0A" w14:paraId="41800F9A" w14:textId="77777777" w:rsidTr="009D0F2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0A06E32" w14:textId="77777777" w:rsidR="00DE3C0A" w:rsidRDefault="00DE3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14:paraId="65B059B1" w14:textId="77777777" w:rsidR="00DE3C0A" w:rsidRDefault="00DE3C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ΧΟΝΔΡΟΥ</w:t>
            </w:r>
          </w:p>
        </w:tc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14:paraId="396DB9DC" w14:textId="77777777" w:rsidR="00DE3C0A" w:rsidRDefault="00DE3C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ΒΑΣΙΛΙΚΗ</w:t>
            </w:r>
          </w:p>
        </w:tc>
      </w:tr>
    </w:tbl>
    <w:p w14:paraId="67F4D672" w14:textId="18012957" w:rsidR="00DE3C0A" w:rsidRDefault="00DE3C0A" w:rsidP="00E36FF0">
      <w:pPr>
        <w:jc w:val="both"/>
        <w:rPr>
          <w:sz w:val="24"/>
          <w:szCs w:val="24"/>
        </w:rPr>
      </w:pPr>
    </w:p>
    <w:p w14:paraId="7F9B9E2E" w14:textId="10105807" w:rsidR="005B5E65" w:rsidRDefault="005B5E65" w:rsidP="005B5E65">
      <w:pPr>
        <w:jc w:val="center"/>
        <w:rPr>
          <w:sz w:val="24"/>
          <w:szCs w:val="24"/>
        </w:rPr>
      </w:pPr>
    </w:p>
    <w:p w14:paraId="5E0DCE32" w14:textId="7D6B94D7" w:rsidR="005B5E65" w:rsidRPr="00352BB1" w:rsidRDefault="00786815" w:rsidP="00786815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Από την Συντονιστική του Μεταπτυχιακού</w:t>
      </w:r>
    </w:p>
    <w:p w14:paraId="3030F7FB" w14:textId="77777777" w:rsidR="00352BB1" w:rsidRDefault="00352BB1" w:rsidP="00352BB1">
      <w:pPr>
        <w:rPr>
          <w:sz w:val="24"/>
          <w:szCs w:val="24"/>
        </w:rPr>
      </w:pPr>
    </w:p>
    <w:p w14:paraId="61A621B0" w14:textId="77777777" w:rsidR="00352BB1" w:rsidRPr="00352BB1" w:rsidRDefault="00352BB1" w:rsidP="00352BB1">
      <w:pPr>
        <w:rPr>
          <w:sz w:val="24"/>
          <w:szCs w:val="24"/>
        </w:rPr>
      </w:pPr>
    </w:p>
    <w:sectPr w:rsidR="00352BB1" w:rsidRPr="00352BB1" w:rsidSect="0000140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F3946"/>
    <w:multiLevelType w:val="hybridMultilevel"/>
    <w:tmpl w:val="D22683C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9D16A44"/>
    <w:multiLevelType w:val="hybridMultilevel"/>
    <w:tmpl w:val="521C81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1321361">
    <w:abstractNumId w:val="1"/>
  </w:num>
  <w:num w:numId="2" w16cid:durableId="540171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BB1"/>
    <w:rsid w:val="00001403"/>
    <w:rsid w:val="00052C60"/>
    <w:rsid w:val="000F66B3"/>
    <w:rsid w:val="00284912"/>
    <w:rsid w:val="003322C8"/>
    <w:rsid w:val="00352BB1"/>
    <w:rsid w:val="00495EE8"/>
    <w:rsid w:val="00532CF7"/>
    <w:rsid w:val="005B5E65"/>
    <w:rsid w:val="005E15A9"/>
    <w:rsid w:val="00756E03"/>
    <w:rsid w:val="00786815"/>
    <w:rsid w:val="008F6799"/>
    <w:rsid w:val="009D0F20"/>
    <w:rsid w:val="009E0D2D"/>
    <w:rsid w:val="00DE3C0A"/>
    <w:rsid w:val="00E36FF0"/>
    <w:rsid w:val="00EC0A99"/>
    <w:rsid w:val="00EF4BF6"/>
    <w:rsid w:val="00F675AA"/>
    <w:rsid w:val="00FF0471"/>
    <w:rsid w:val="00FF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4156C"/>
  <w15:docId w15:val="{52B2E24D-0559-4E47-B1CC-55CDF7D99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1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B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243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Γραμματεία Κοινωνιολογίας</cp:lastModifiedBy>
  <cp:revision>8</cp:revision>
  <dcterms:created xsi:type="dcterms:W3CDTF">2022-08-27T07:09:00Z</dcterms:created>
  <dcterms:modified xsi:type="dcterms:W3CDTF">2022-08-30T09:49:00Z</dcterms:modified>
</cp:coreProperties>
</file>